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96A2" w14:textId="77777777" w:rsidR="00733D4A" w:rsidRDefault="00733D4A" w:rsidP="00733D4A">
      <w:pPr>
        <w:jc w:val="center"/>
        <w:rPr>
          <w:rFonts w:ascii="TitilliumText22L Rg" w:hAnsi="TitilliumText22L Rg"/>
          <w:b/>
          <w:sz w:val="22"/>
        </w:rPr>
      </w:pPr>
    </w:p>
    <w:p w14:paraId="2C638451" w14:textId="77777777" w:rsidR="00733D4A" w:rsidRPr="00733D4A" w:rsidRDefault="00733D4A" w:rsidP="00733D4A">
      <w:pPr>
        <w:jc w:val="center"/>
        <w:rPr>
          <w:rFonts w:ascii="TitilliumText22L Rg" w:hAnsi="TitilliumText22L Rg"/>
          <w:b/>
          <w:i/>
          <w:sz w:val="22"/>
        </w:rPr>
      </w:pPr>
      <w:r w:rsidRPr="00733D4A">
        <w:rPr>
          <w:rFonts w:ascii="TitilliumText22L Rg" w:hAnsi="TitilliumText22L Rg"/>
          <w:b/>
          <w:sz w:val="22"/>
        </w:rPr>
        <w:t xml:space="preserve">Zgłoszenie do udziału w Programie </w:t>
      </w:r>
      <w:proofErr w:type="spellStart"/>
      <w:r w:rsidRPr="00733D4A">
        <w:rPr>
          <w:rFonts w:ascii="TitilliumText22L Rg" w:hAnsi="TitilliumText22L Rg"/>
          <w:b/>
          <w:i/>
          <w:iCs/>
          <w:sz w:val="22"/>
        </w:rPr>
        <w:t>Ukraine</w:t>
      </w:r>
      <w:proofErr w:type="spellEnd"/>
      <w:r w:rsidRPr="00733D4A">
        <w:rPr>
          <w:rFonts w:ascii="TitilliumText22L Rg" w:hAnsi="TitilliumText22L Rg"/>
          <w:b/>
          <w:i/>
          <w:iCs/>
          <w:sz w:val="22"/>
        </w:rPr>
        <w:t xml:space="preserve"> </w:t>
      </w:r>
      <w:proofErr w:type="spellStart"/>
      <w:r w:rsidRPr="00733D4A">
        <w:rPr>
          <w:rFonts w:ascii="TitilliumText22L Rg" w:hAnsi="TitilliumText22L Rg"/>
          <w:b/>
          <w:i/>
          <w:iCs/>
          <w:sz w:val="22"/>
        </w:rPr>
        <w:t>Refugee</w:t>
      </w:r>
      <w:proofErr w:type="spellEnd"/>
      <w:r w:rsidRPr="00733D4A">
        <w:rPr>
          <w:rFonts w:ascii="TitilliumText22L Rg" w:hAnsi="TitilliumText22L Rg"/>
          <w:b/>
          <w:i/>
          <w:iCs/>
          <w:sz w:val="22"/>
        </w:rPr>
        <w:t xml:space="preserve"> </w:t>
      </w:r>
      <w:proofErr w:type="spellStart"/>
      <w:r w:rsidRPr="00733D4A">
        <w:rPr>
          <w:rFonts w:ascii="TitilliumText22L Rg" w:hAnsi="TitilliumText22L Rg"/>
          <w:b/>
          <w:i/>
          <w:iCs/>
          <w:sz w:val="22"/>
        </w:rPr>
        <w:t>Response</w:t>
      </w:r>
      <w:proofErr w:type="spellEnd"/>
    </w:p>
    <w:p w14:paraId="00D7EB80" w14:textId="77777777" w:rsidR="00733D4A" w:rsidRPr="00D05B6A" w:rsidRDefault="00733D4A" w:rsidP="00733D4A">
      <w:pPr>
        <w:jc w:val="center"/>
        <w:rPr>
          <w:rFonts w:ascii="TitilliumText22L Rg" w:hAnsi="TitilliumText22L Rg"/>
          <w:b/>
          <w:i/>
          <w:sz w:val="22"/>
        </w:rPr>
      </w:pPr>
      <w:r w:rsidRPr="00D05B6A">
        <w:rPr>
          <w:rFonts w:ascii="TitilliumText22L Rg" w:hAnsi="TitilliumText22L Rg"/>
          <w:b/>
          <w:i/>
          <w:sz w:val="22"/>
        </w:rPr>
        <w:t>realizowanego z Funduszu Narodów Zjednoczonych na rzecz Dzieci UNICEF</w:t>
      </w:r>
    </w:p>
    <w:p w14:paraId="76723954" w14:textId="77777777" w:rsidR="00733D4A" w:rsidRPr="00D05B6A" w:rsidRDefault="00733D4A" w:rsidP="00733D4A">
      <w:pPr>
        <w:jc w:val="center"/>
        <w:rPr>
          <w:rFonts w:ascii="TitilliumText22L Rg" w:hAnsi="TitilliumText22L Rg"/>
          <w:b/>
        </w:rPr>
      </w:pPr>
    </w:p>
    <w:p w14:paraId="170E55B0" w14:textId="77777777" w:rsidR="00733D4A" w:rsidRPr="00D26754" w:rsidRDefault="00D05B6A" w:rsidP="00733D4A">
      <w:pPr>
        <w:pStyle w:val="Akapitzlist"/>
        <w:numPr>
          <w:ilvl w:val="0"/>
          <w:numId w:val="32"/>
        </w:numPr>
        <w:spacing w:before="120" w:after="120" w:line="276" w:lineRule="auto"/>
        <w:ind w:left="714" w:hanging="357"/>
        <w:rPr>
          <w:rFonts w:ascii="TitilliumText22L Rg" w:hAnsi="TitilliumText22L Rg"/>
          <w:b/>
        </w:rPr>
      </w:pPr>
      <w:r>
        <w:rPr>
          <w:rFonts w:ascii="TitilliumText22L Rg" w:hAnsi="TitilliumText22L Rg"/>
          <w:b/>
        </w:rPr>
        <w:t>Zgłoszenie do udziału w P</w:t>
      </w:r>
      <w:r w:rsidR="00733D4A" w:rsidRPr="00D26754">
        <w:rPr>
          <w:rFonts w:ascii="TitilliumText22L Rg" w:hAnsi="TitilliumText22L Rg"/>
          <w:b/>
        </w:rPr>
        <w:t>rogramie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587"/>
      </w:tblGrid>
      <w:tr w:rsidR="00733D4A" w:rsidRPr="000C13E2" w14:paraId="0A45D454" w14:textId="77777777" w:rsidTr="00C47877">
        <w:trPr>
          <w:trHeight w:val="49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FDDB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TitilliumText22L Rg" w:hAnsi="TitilliumText22L Rg" w:cs="Calibri"/>
                <w:color w:val="000000"/>
                <w:lang w:eastAsia="pl-PL"/>
              </w:rPr>
              <w:t>Nazwa podmiotu</w:t>
            </w:r>
            <w:r w:rsidRPr="00756059">
              <w:rPr>
                <w:rFonts w:ascii="TitilliumText22L Rg" w:hAnsi="TitilliumText22L Rg" w:cs="Calibri"/>
                <w:color w:val="000000"/>
                <w:lang w:eastAsia="pl-PL"/>
              </w:rPr>
              <w:t>, adres siedziby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87E2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14:paraId="7FA20158" w14:textId="77777777" w:rsidTr="00C47877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4B38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TitilliumText22L Rg" w:hAnsi="TitilliumText22L Rg" w:cs="Calibri"/>
                <w:color w:val="000000"/>
                <w:lang w:eastAsia="pl-PL"/>
              </w:rPr>
              <w:t>Forma prawna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7FBA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14:paraId="390CE57C" w14:textId="77777777" w:rsidTr="00C47877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9A10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TitilliumText22L Rg" w:hAnsi="TitilliumText22L Rg" w:cs="Calibri"/>
                <w:color w:val="000000"/>
                <w:lang w:eastAsia="pl-PL"/>
              </w:rPr>
              <w:t>Adres do korespondencji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0C7C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</w:tbl>
    <w:p w14:paraId="3ECCAA3A" w14:textId="77777777" w:rsidR="00733D4A" w:rsidRPr="00D26754" w:rsidRDefault="00733D4A" w:rsidP="00733D4A">
      <w:pPr>
        <w:pStyle w:val="Akapitzlist"/>
        <w:numPr>
          <w:ilvl w:val="0"/>
          <w:numId w:val="32"/>
        </w:numPr>
        <w:spacing w:before="120" w:after="120" w:line="276" w:lineRule="auto"/>
        <w:ind w:left="714" w:hanging="357"/>
        <w:rPr>
          <w:rFonts w:ascii="TitilliumText22L Rg" w:hAnsi="TitilliumText22L Rg"/>
          <w:b/>
        </w:rPr>
      </w:pPr>
      <w:r w:rsidRPr="00D26754">
        <w:rPr>
          <w:rFonts w:ascii="TitilliumText22L Rg" w:hAnsi="TitilliumText22L Rg"/>
          <w:b/>
        </w:rPr>
        <w:t>Osoba do kontaktu w sprawach organizacyjnych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587"/>
      </w:tblGrid>
      <w:tr w:rsidR="00733D4A" w:rsidRPr="000C13E2" w14:paraId="2051EF05" w14:textId="77777777" w:rsidTr="00C47877">
        <w:trPr>
          <w:trHeight w:val="49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474A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756059">
              <w:rPr>
                <w:rFonts w:ascii="TitilliumText22L Rg" w:hAnsi="TitilliumText22L Rg" w:cs="Calibri"/>
                <w:color w:val="000000"/>
                <w:lang w:eastAsia="pl-PL"/>
              </w:rPr>
              <w:t>Imię i nazwisko osoby do kontaktu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C204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14:paraId="5DD5AABB" w14:textId="77777777" w:rsidTr="00C47877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44F3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756059">
              <w:rPr>
                <w:rFonts w:ascii="TitilliumText22L Rg" w:hAnsi="TitilliumText22L Rg" w:cs="Calibri"/>
                <w:color w:val="000000"/>
                <w:lang w:eastAsia="pl-PL"/>
              </w:rPr>
              <w:t>Nr telefonu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F40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14:paraId="3DE5648E" w14:textId="77777777" w:rsidTr="00C47877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66A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756059">
              <w:rPr>
                <w:rFonts w:ascii="TitilliumText22L Rg" w:hAnsi="TitilliumText22L Rg" w:cs="Calibri"/>
                <w:color w:val="000000"/>
                <w:lang w:eastAsia="pl-PL"/>
              </w:rPr>
              <w:t>Adres e-mail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3295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</w:tbl>
    <w:p w14:paraId="244F810A" w14:textId="77777777" w:rsidR="00733D4A" w:rsidRPr="000C6D2C" w:rsidRDefault="00733D4A" w:rsidP="00733D4A">
      <w:pPr>
        <w:pStyle w:val="Akapitzlist"/>
        <w:numPr>
          <w:ilvl w:val="0"/>
          <w:numId w:val="32"/>
        </w:numPr>
        <w:spacing w:before="120" w:after="120" w:line="276" w:lineRule="auto"/>
        <w:ind w:left="714" w:hanging="357"/>
        <w:rPr>
          <w:rFonts w:ascii="TitilliumText22L Rg" w:hAnsi="TitilliumText22L Rg"/>
          <w:b/>
        </w:rPr>
      </w:pPr>
      <w:r w:rsidRPr="000C6D2C">
        <w:rPr>
          <w:rFonts w:ascii="TitilliumText22L Rg" w:hAnsi="TitilliumText22L Rg"/>
          <w:b/>
        </w:rPr>
        <w:t>Informacja o sposobie udziału w Programie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733D4A" w:rsidRPr="000C13E2" w14:paraId="03833E29" w14:textId="77777777" w:rsidTr="00733D4A">
        <w:trPr>
          <w:trHeight w:val="104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343A" w14:textId="529DD7AB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>
              <w:rPr>
                <w:rFonts w:ascii="TitilliumText22L Rg" w:hAnsi="TitilliumText22L Rg" w:cs="Calibri"/>
                <w:color w:val="000000"/>
                <w:lang w:eastAsia="pl-PL"/>
              </w:rPr>
              <w:t xml:space="preserve">A/ 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 xml:space="preserve">Liczba dzieci z Ukrainy biorących udział w zajęciach sportowych/treningach i posiadających deklarację członkostwa </w:t>
            </w:r>
            <w:r w:rsidR="00300C3A">
              <w:rPr>
                <w:rFonts w:ascii="TitilliumText22L Rg" w:hAnsi="TitilliumText22L Rg" w:cs="Calibri"/>
                <w:color w:val="000000"/>
                <w:lang w:eastAsia="pl-PL"/>
              </w:rPr>
              <w:t>wg stanu na dzień 1.</w:t>
            </w:r>
            <w:r w:rsidR="000F6290">
              <w:rPr>
                <w:rFonts w:ascii="TitilliumText22L Rg" w:hAnsi="TitilliumText22L Rg" w:cs="Calibri"/>
                <w:color w:val="000000"/>
                <w:lang w:eastAsia="pl-PL"/>
              </w:rPr>
              <w:t>03.</w:t>
            </w:r>
            <w:r w:rsidR="00300C3A">
              <w:rPr>
                <w:rFonts w:ascii="TitilliumText22L Rg" w:hAnsi="TitilliumText22L Rg" w:cs="Calibri"/>
                <w:color w:val="000000"/>
                <w:lang w:eastAsia="pl-PL"/>
              </w:rPr>
              <w:t>202</w:t>
            </w:r>
            <w:r w:rsidR="000F6290">
              <w:rPr>
                <w:rFonts w:ascii="TitilliumText22L Rg" w:hAnsi="TitilliumText22L Rg" w:cs="Calibri"/>
                <w:color w:val="000000"/>
                <w:lang w:eastAsia="pl-PL"/>
              </w:rPr>
              <w:t>3</w:t>
            </w:r>
            <w:r w:rsidR="00300C3A">
              <w:rPr>
                <w:rFonts w:ascii="TitilliumText22L Rg" w:hAnsi="TitilliumText22L Rg" w:cs="Calibri"/>
                <w:color w:val="000000"/>
                <w:lang w:eastAsia="pl-PL"/>
              </w:rPr>
              <w:t xml:space="preserve"> r i 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>obowiązującego do 3</w:t>
            </w:r>
            <w:r w:rsidR="000F6290">
              <w:rPr>
                <w:rFonts w:ascii="TitilliumText22L Rg" w:hAnsi="TitilliumText22L Rg" w:cs="Calibri"/>
                <w:color w:val="000000"/>
                <w:lang w:eastAsia="pl-PL"/>
              </w:rPr>
              <w:t>0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>.</w:t>
            </w:r>
            <w:r w:rsidR="000F6290">
              <w:rPr>
                <w:rFonts w:ascii="TitilliumText22L Rg" w:hAnsi="TitilliumText22L Rg" w:cs="Calibri"/>
                <w:color w:val="000000"/>
                <w:lang w:eastAsia="pl-PL"/>
              </w:rPr>
              <w:t>06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>.202</w:t>
            </w:r>
            <w:r w:rsidR="000F6290">
              <w:rPr>
                <w:rFonts w:ascii="TitilliumText22L Rg" w:hAnsi="TitilliumText22L Rg" w:cs="Calibri"/>
                <w:color w:val="000000"/>
                <w:lang w:eastAsia="pl-PL"/>
              </w:rPr>
              <w:t>3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5583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14:paraId="2A2F67D5" w14:textId="77777777" w:rsidTr="00733D4A">
        <w:trPr>
          <w:trHeight w:val="9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6DE1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>
              <w:rPr>
                <w:rFonts w:ascii="TitilliumText22L Rg" w:hAnsi="TitilliumText22L Rg" w:cs="Calibri"/>
                <w:color w:val="000000"/>
                <w:lang w:eastAsia="pl-PL"/>
              </w:rPr>
              <w:t xml:space="preserve">B/ 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 xml:space="preserve">Deklarowana 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>cykliczność i godzinowy wymiar zajęć sportowych/treningów  w tygodniu z udziałem dzieci z Ukrainy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396A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14:paraId="2F2730BD" w14:textId="77777777" w:rsidTr="00733D4A">
        <w:trPr>
          <w:trHeight w:val="6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256D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>
              <w:rPr>
                <w:rFonts w:ascii="TitilliumText22L Rg" w:hAnsi="TitilliumText22L Rg" w:cs="Calibri"/>
                <w:color w:val="000000"/>
                <w:lang w:eastAsia="pl-PL"/>
              </w:rPr>
              <w:t xml:space="preserve">C/ 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 xml:space="preserve">Miejsce prowadzenia zajęć szkoleniowych 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 xml:space="preserve">z udziałem dzieci z Ukrainy 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>(dane adresowe) **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B8A4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14:paraId="1D17B6BB" w14:textId="77777777" w:rsidTr="00733D4A">
        <w:trPr>
          <w:trHeight w:val="6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8F3E" w14:textId="77777777" w:rsidR="00733D4A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>
              <w:rPr>
                <w:rFonts w:ascii="TitilliumText22L Rg" w:hAnsi="TitilliumText22L Rg" w:cs="Calibri"/>
                <w:color w:val="000000"/>
                <w:lang w:eastAsia="pl-PL"/>
              </w:rPr>
              <w:t xml:space="preserve">D/ 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>Sposób monitorowania uczestnictwa dzieci z Ukrainy w zajęciach sportowych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E310" w14:textId="77777777" w:rsidR="00733D4A" w:rsidRPr="000C13E2" w:rsidRDefault="00733D4A" w:rsidP="00C47877">
            <w:pPr>
              <w:rPr>
                <w:rFonts w:ascii="Courier New" w:hAnsi="Courier New" w:cs="Courier New"/>
                <w:color w:val="000000"/>
                <w:lang w:eastAsia="pl-PL"/>
              </w:rPr>
            </w:pPr>
          </w:p>
        </w:tc>
      </w:tr>
      <w:tr w:rsidR="00733D4A" w:rsidRPr="000C13E2" w14:paraId="422E7568" w14:textId="77777777" w:rsidTr="00733D4A">
        <w:trPr>
          <w:trHeight w:val="11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D636" w14:textId="77777777" w:rsidR="00733D4A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>
              <w:rPr>
                <w:rFonts w:ascii="TitilliumText22L Rg" w:hAnsi="TitilliumText22L Rg" w:cs="Calibri"/>
                <w:color w:val="000000"/>
                <w:lang w:eastAsia="pl-PL"/>
              </w:rPr>
              <w:t>E/ Fakultatywnie</w:t>
            </w:r>
          </w:p>
          <w:p w14:paraId="272BAAE3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>Inne działania sportowe na rzecz integracji z dziećmi z Ukrainy (opisać jakie, np. liczba startów w zawod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>ach z udziałem dzieci z Ukrainy)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9510" w14:textId="77777777" w:rsidR="00733D4A" w:rsidRPr="000C13E2" w:rsidRDefault="00733D4A" w:rsidP="00C47877">
            <w:pPr>
              <w:rPr>
                <w:rFonts w:ascii="TitilliumText22L Rg" w:hAnsi="TitilliumText22L Rg" w:cs="Courier New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  <w:tr w:rsidR="00733D4A" w:rsidRPr="000C13E2" w14:paraId="6BCF5F07" w14:textId="77777777" w:rsidTr="00733D4A">
        <w:trPr>
          <w:trHeight w:val="8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F485" w14:textId="77777777" w:rsidR="00733D4A" w:rsidRPr="000C13E2" w:rsidRDefault="00733D4A" w:rsidP="00C47877">
            <w:pPr>
              <w:rPr>
                <w:rFonts w:ascii="TitilliumText22L Rg" w:hAnsi="TitilliumText22L Rg" w:cs="Calibri"/>
                <w:color w:val="000000"/>
                <w:lang w:eastAsia="pl-PL"/>
              </w:rPr>
            </w:pPr>
            <w:r>
              <w:rPr>
                <w:rFonts w:ascii="TitilliumText22L Rg" w:hAnsi="TitilliumText22L Rg" w:cs="Calibri"/>
                <w:color w:val="000000"/>
                <w:lang w:eastAsia="pl-PL"/>
              </w:rPr>
              <w:t>F/W przypadku opisania innych działań w punkcie E podać s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 xml:space="preserve">posób 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 xml:space="preserve">ich </w:t>
            </w:r>
            <w:r w:rsidRPr="002C7EBC">
              <w:rPr>
                <w:rFonts w:ascii="TitilliumText22L Rg" w:hAnsi="TitilliumText22L Rg" w:cs="Calibri"/>
                <w:color w:val="000000"/>
                <w:lang w:eastAsia="pl-PL"/>
              </w:rPr>
              <w:t xml:space="preserve">monitorowania </w:t>
            </w:r>
            <w:r>
              <w:rPr>
                <w:rFonts w:ascii="TitilliumText22L Rg" w:hAnsi="TitilliumText22L Rg" w:cs="Calibri"/>
                <w:color w:val="000000"/>
                <w:lang w:eastAsia="pl-PL"/>
              </w:rPr>
              <w:t>(np. komunikaty z zawodów)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4EB6" w14:textId="77777777" w:rsidR="00733D4A" w:rsidRPr="000C13E2" w:rsidRDefault="00733D4A" w:rsidP="00C47877">
            <w:pPr>
              <w:rPr>
                <w:rFonts w:ascii="TitilliumText22L Rg" w:hAnsi="TitilliumText22L Rg" w:cs="Courier New"/>
                <w:color w:val="000000"/>
                <w:lang w:eastAsia="pl-PL"/>
              </w:rPr>
            </w:pPr>
            <w:r w:rsidRPr="000C13E2"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</w:p>
        </w:tc>
      </w:tr>
    </w:tbl>
    <w:p w14:paraId="0D7D7141" w14:textId="77777777" w:rsidR="00733D4A" w:rsidRPr="002C7EBC" w:rsidRDefault="00733D4A" w:rsidP="00733D4A">
      <w:pPr>
        <w:rPr>
          <w:rFonts w:ascii="TitilliumText22L Rg" w:hAnsi="TitilliumText22L Rg"/>
        </w:rPr>
      </w:pPr>
      <w:r w:rsidRPr="002C7EBC">
        <w:rPr>
          <w:rFonts w:ascii="TitilliumText22L Rg" w:hAnsi="TitilliumText22L Rg"/>
        </w:rPr>
        <w:t xml:space="preserve">Uwaga ! </w:t>
      </w:r>
    </w:p>
    <w:p w14:paraId="206E78B2" w14:textId="77777777" w:rsidR="00733D4A" w:rsidRPr="002C7EBC" w:rsidRDefault="00733D4A" w:rsidP="00733D4A">
      <w:pPr>
        <w:rPr>
          <w:rFonts w:ascii="TitilliumText22L Rg" w:hAnsi="TitilliumText22L Rg"/>
        </w:rPr>
      </w:pPr>
      <w:r w:rsidRPr="002C7EBC">
        <w:rPr>
          <w:rFonts w:ascii="TitilliumText22L Rg" w:hAnsi="TitilliumText22L Rg"/>
        </w:rPr>
        <w:t xml:space="preserve"> * Dzieci z Ukrainy zgłoszone do udziału w zajęciach muszą b</w:t>
      </w:r>
      <w:r>
        <w:rPr>
          <w:rFonts w:ascii="TitilliumText22L Rg" w:hAnsi="TitilliumText22L Rg"/>
        </w:rPr>
        <w:t>ezwzględnie złożyć w klubie</w:t>
      </w:r>
      <w:r w:rsidRPr="002C7EBC">
        <w:rPr>
          <w:rFonts w:ascii="TitilliumText22L Rg" w:hAnsi="TitilliumText22L Rg"/>
        </w:rPr>
        <w:t xml:space="preserve"> deklaracje członkowskie.</w:t>
      </w:r>
    </w:p>
    <w:p w14:paraId="49191357" w14:textId="77777777" w:rsidR="00733D4A" w:rsidRPr="002C7EBC" w:rsidRDefault="00733D4A" w:rsidP="00733D4A">
      <w:pPr>
        <w:rPr>
          <w:rFonts w:ascii="TitilliumText22L Rg" w:hAnsi="TitilliumText22L Rg"/>
        </w:rPr>
      </w:pPr>
      <w:r w:rsidRPr="002C7EBC">
        <w:rPr>
          <w:rFonts w:ascii="TitilliumText22L Rg" w:hAnsi="TitilliumText22L Rg"/>
        </w:rPr>
        <w:t>** W trakcie realizacji Programu miejsce zajęć</w:t>
      </w:r>
      <w:r>
        <w:rPr>
          <w:rFonts w:ascii="TitilliumText22L Rg" w:hAnsi="TitilliumText22L Rg"/>
        </w:rPr>
        <w:t xml:space="preserve"> może ulegać</w:t>
      </w:r>
      <w:r w:rsidRPr="002C7EBC">
        <w:rPr>
          <w:rFonts w:ascii="TitilliumText22L Rg" w:hAnsi="TitilliumText22L Rg"/>
        </w:rPr>
        <w:t xml:space="preserve"> zmianie </w:t>
      </w:r>
      <w:r>
        <w:rPr>
          <w:rFonts w:ascii="TitilliumText22L Rg" w:hAnsi="TitilliumText22L Rg"/>
        </w:rPr>
        <w:t>o czym na bieżąco należy powiada</w:t>
      </w:r>
      <w:r w:rsidRPr="002C7EBC">
        <w:rPr>
          <w:rFonts w:ascii="TitilliumText22L Rg" w:hAnsi="TitilliumText22L Rg"/>
        </w:rPr>
        <w:t>mi</w:t>
      </w:r>
      <w:r>
        <w:rPr>
          <w:rFonts w:ascii="TitilliumText22L Rg" w:hAnsi="TitilliumText22L Rg"/>
        </w:rPr>
        <w:t>a</w:t>
      </w:r>
      <w:r w:rsidRPr="002C7EBC">
        <w:rPr>
          <w:rFonts w:ascii="TitilliumText22L Rg" w:hAnsi="TitilliumText22L Rg"/>
        </w:rPr>
        <w:t>ć Gdyńskie Centrum Sportu</w:t>
      </w:r>
      <w:r>
        <w:rPr>
          <w:rFonts w:ascii="TitilliumText22L Rg" w:hAnsi="TitilliumText22L Rg"/>
        </w:rPr>
        <w:t>.</w:t>
      </w:r>
    </w:p>
    <w:p w14:paraId="6207BFCE" w14:textId="77777777" w:rsidR="00733D4A" w:rsidRDefault="00733D4A" w:rsidP="00733D4A"/>
    <w:p w14:paraId="5E561B73" w14:textId="77777777" w:rsidR="00733D4A" w:rsidRDefault="00733D4A" w:rsidP="00733D4A"/>
    <w:p w14:paraId="2867EDE9" w14:textId="77777777" w:rsidR="00733D4A" w:rsidRDefault="00733D4A" w:rsidP="00733D4A"/>
    <w:p w14:paraId="361EC309" w14:textId="77777777" w:rsidR="00733D4A" w:rsidRPr="00D26754" w:rsidRDefault="00733D4A" w:rsidP="00733D4A">
      <w:pPr>
        <w:rPr>
          <w:rFonts w:ascii="TitilliumText22L Rg" w:hAnsi="TitilliumText22L Rg"/>
        </w:rPr>
      </w:pPr>
      <w:r w:rsidRPr="00D26754">
        <w:rPr>
          <w:rFonts w:ascii="TitilliumText22L Rg" w:hAnsi="TitilliumText22L Rg"/>
        </w:rPr>
        <w:t>………………………………………..</w:t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  <w:t>………………………………………………………………………</w:t>
      </w:r>
    </w:p>
    <w:p w14:paraId="552CFD5F" w14:textId="77777777" w:rsidR="00733D4A" w:rsidRPr="00D26754" w:rsidRDefault="00733D4A" w:rsidP="00733D4A">
      <w:pPr>
        <w:rPr>
          <w:rFonts w:ascii="TitilliumText22L Rg" w:hAnsi="TitilliumText22L Rg"/>
        </w:rPr>
      </w:pPr>
      <w:r w:rsidRPr="00D26754">
        <w:rPr>
          <w:rFonts w:ascii="TitilliumText22L Rg" w:hAnsi="TitilliumText22L Rg"/>
        </w:rPr>
        <w:t>Miejscowość i data</w:t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</w:r>
      <w:r w:rsidRPr="00D26754">
        <w:rPr>
          <w:rFonts w:ascii="TitilliumText22L Rg" w:hAnsi="TitilliumText22L Rg"/>
        </w:rPr>
        <w:tab/>
        <w:t>(podpis</w:t>
      </w:r>
      <w:r>
        <w:rPr>
          <w:rFonts w:ascii="TitilliumText22L Rg" w:hAnsi="TitilliumText22L Rg"/>
        </w:rPr>
        <w:t>/y</w:t>
      </w:r>
      <w:r w:rsidRPr="00D26754">
        <w:rPr>
          <w:rFonts w:ascii="TitilliumText22L Rg" w:hAnsi="TitilliumText22L Rg"/>
        </w:rPr>
        <w:t xml:space="preserve"> osób upoważnionych </w:t>
      </w:r>
    </w:p>
    <w:p w14:paraId="3A00FBD4" w14:textId="77777777" w:rsidR="00733D4A" w:rsidRDefault="00733D4A" w:rsidP="00733D4A">
      <w:pPr>
        <w:ind w:left="4248"/>
        <w:rPr>
          <w:rFonts w:ascii="TitilliumText22L Rg" w:hAnsi="TitilliumText22L Rg"/>
        </w:rPr>
      </w:pPr>
      <w:r w:rsidRPr="00D26754">
        <w:rPr>
          <w:rFonts w:ascii="TitilliumText22L Rg" w:hAnsi="TitilliumText22L Rg"/>
        </w:rPr>
        <w:t>do składania oświadczeń woli w imieniu organizacji)</w:t>
      </w:r>
    </w:p>
    <w:p w14:paraId="52C9D772" w14:textId="77777777" w:rsidR="00733D4A" w:rsidRDefault="00F65C85" w:rsidP="00733D4A">
      <w:pPr>
        <w:jc w:val="both"/>
        <w:rPr>
          <w:rFonts w:ascii="TitilliumText22L Rg" w:hAnsi="TitilliumText22L Rg"/>
        </w:rPr>
      </w:pPr>
      <w:r>
        <w:rPr>
          <w:rFonts w:ascii="TitilliumText22L Rg" w:hAnsi="TitilliumText22L Rg"/>
        </w:rPr>
        <w:t>Z</w:t>
      </w:r>
      <w:r w:rsidR="00733D4A">
        <w:rPr>
          <w:rFonts w:ascii="TitilliumText22L Rg" w:hAnsi="TitilliumText22L Rg"/>
        </w:rPr>
        <w:t>ałącznik</w:t>
      </w:r>
      <w:r>
        <w:rPr>
          <w:rFonts w:ascii="TitilliumText22L Rg" w:hAnsi="TitilliumText22L Rg"/>
        </w:rPr>
        <w:t xml:space="preserve"> </w:t>
      </w:r>
      <w:r w:rsidR="00733D4A">
        <w:rPr>
          <w:rFonts w:ascii="TitilliumText22L Rg" w:hAnsi="TitilliumText22L Rg"/>
        </w:rPr>
        <w:t>- Klauzula informacyjna</w:t>
      </w:r>
    </w:p>
    <w:p w14:paraId="245B0BAE" w14:textId="77777777" w:rsidR="00733D4A" w:rsidRPr="00755F59" w:rsidRDefault="00733D4A" w:rsidP="00733D4A"/>
    <w:p w14:paraId="53DBCED4" w14:textId="77777777" w:rsidR="00FF2417" w:rsidRPr="00755F59" w:rsidRDefault="00FF2417" w:rsidP="00755F59"/>
    <w:sectPr w:rsidR="00FF2417" w:rsidRPr="00755F59" w:rsidSect="00733D4A">
      <w:headerReference w:type="default" r:id="rId7"/>
      <w:footerReference w:type="even" r:id="rId8"/>
      <w:footerReference w:type="default" r:id="rId9"/>
      <w:type w:val="continuous"/>
      <w:pgSz w:w="11906" w:h="16838" w:code="9"/>
      <w:pgMar w:top="1276" w:right="1133" w:bottom="0" w:left="141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03DE" w14:textId="77777777" w:rsidR="00B73014" w:rsidRDefault="00B73014">
      <w:r>
        <w:separator/>
      </w:r>
    </w:p>
  </w:endnote>
  <w:endnote w:type="continuationSeparator" w:id="0">
    <w:p w14:paraId="252D960C" w14:textId="77777777" w:rsidR="00B73014" w:rsidRDefault="00B73014">
      <w:r>
        <w:continuationSeparator/>
      </w:r>
    </w:p>
  </w:endnote>
  <w:endnote w:type="continuationNotice" w:id="1">
    <w:p w14:paraId="59E20042" w14:textId="77777777" w:rsidR="00B73014" w:rsidRDefault="00B73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adi MT Condensed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illiumText22L Rg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BE98" w14:textId="77777777" w:rsidR="00FF2417" w:rsidRDefault="00FF2417" w:rsidP="00A215F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1DB8E4" w14:textId="77777777" w:rsidR="00FF2417" w:rsidRDefault="00FF2417" w:rsidP="00A610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1C7F" w14:textId="77777777" w:rsidR="00FF2417" w:rsidRDefault="00FF2417">
    <w:pPr>
      <w:pStyle w:val="Stopka"/>
    </w:pPr>
    <w:r>
      <w:tab/>
    </w:r>
    <w:r>
      <w:tab/>
    </w:r>
  </w:p>
  <w:p w14:paraId="32DB310B" w14:textId="77777777" w:rsidR="00FF2417" w:rsidRDefault="00FF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8350" w14:textId="77777777" w:rsidR="00B73014" w:rsidRDefault="00B73014">
      <w:r>
        <w:separator/>
      </w:r>
    </w:p>
  </w:footnote>
  <w:footnote w:type="continuationSeparator" w:id="0">
    <w:p w14:paraId="0A4A7A92" w14:textId="77777777" w:rsidR="00B73014" w:rsidRDefault="00B73014">
      <w:r>
        <w:continuationSeparator/>
      </w:r>
    </w:p>
  </w:footnote>
  <w:footnote w:type="continuationNotice" w:id="1">
    <w:p w14:paraId="2EBE4CEE" w14:textId="77777777" w:rsidR="00B73014" w:rsidRDefault="00B730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2535" w14:textId="77777777" w:rsidR="00FF2417" w:rsidRDefault="00733D4A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A36DA45" wp14:editId="156056B2">
          <wp:simplePos x="0" y="0"/>
          <wp:positionH relativeFrom="margin">
            <wp:posOffset>3657600</wp:posOffset>
          </wp:positionH>
          <wp:positionV relativeFrom="paragraph">
            <wp:posOffset>57150</wp:posOffset>
          </wp:positionV>
          <wp:extent cx="2552700" cy="323850"/>
          <wp:effectExtent l="0" t="0" r="0" b="0"/>
          <wp:wrapTight wrapText="bothSides">
            <wp:wrapPolygon edited="0">
              <wp:start x="8060" y="0"/>
              <wp:lineTo x="0" y="2541"/>
              <wp:lineTo x="0" y="17788"/>
              <wp:lineTo x="8060" y="20329"/>
              <wp:lineTo x="8866" y="20329"/>
              <wp:lineTo x="21439" y="20329"/>
              <wp:lineTo x="21439" y="1271"/>
              <wp:lineTo x="8866" y="0"/>
              <wp:lineTo x="806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8A4A7A" w14:textId="77777777" w:rsidR="00FF2417" w:rsidRDefault="00FF24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FD5"/>
    <w:multiLevelType w:val="multilevel"/>
    <w:tmpl w:val="E702B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371F84"/>
    <w:multiLevelType w:val="multilevel"/>
    <w:tmpl w:val="77EC35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50C412F"/>
    <w:multiLevelType w:val="hybridMultilevel"/>
    <w:tmpl w:val="FA427FDA"/>
    <w:lvl w:ilvl="0" w:tplc="5FDCD9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915959"/>
    <w:multiLevelType w:val="multilevel"/>
    <w:tmpl w:val="06880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115D7"/>
    <w:multiLevelType w:val="multilevel"/>
    <w:tmpl w:val="FB127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CE5A1F"/>
    <w:multiLevelType w:val="hybridMultilevel"/>
    <w:tmpl w:val="4DC01B8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7DB58F5"/>
    <w:multiLevelType w:val="multilevel"/>
    <w:tmpl w:val="77EC35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86A4601"/>
    <w:multiLevelType w:val="multilevel"/>
    <w:tmpl w:val="AB7E89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D2A6793"/>
    <w:multiLevelType w:val="multilevel"/>
    <w:tmpl w:val="77EC35E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2F45193C"/>
    <w:multiLevelType w:val="hybridMultilevel"/>
    <w:tmpl w:val="96E2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537EC"/>
    <w:multiLevelType w:val="multilevel"/>
    <w:tmpl w:val="F430621C"/>
    <w:styleLink w:val="Style1"/>
    <w:lvl w:ilvl="0">
      <w:start w:val="3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486328D"/>
    <w:multiLevelType w:val="hybridMultilevel"/>
    <w:tmpl w:val="2BB65DE2"/>
    <w:lvl w:ilvl="0" w:tplc="5FDCD9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3033FA"/>
    <w:multiLevelType w:val="hybridMultilevel"/>
    <w:tmpl w:val="6E285A82"/>
    <w:lvl w:ilvl="0" w:tplc="A53A1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150B2"/>
    <w:multiLevelType w:val="hybridMultilevel"/>
    <w:tmpl w:val="E4D07A6E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3EE10B67"/>
    <w:multiLevelType w:val="multilevel"/>
    <w:tmpl w:val="64A0E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1755727"/>
    <w:multiLevelType w:val="hybridMultilevel"/>
    <w:tmpl w:val="77B018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AC0908"/>
    <w:multiLevelType w:val="hybridMultilevel"/>
    <w:tmpl w:val="B86ECFCC"/>
    <w:lvl w:ilvl="0" w:tplc="5FDCD9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111B81"/>
    <w:multiLevelType w:val="multilevel"/>
    <w:tmpl w:val="77EC35E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3AE3630"/>
    <w:multiLevelType w:val="hybridMultilevel"/>
    <w:tmpl w:val="32EAB6CA"/>
    <w:lvl w:ilvl="0" w:tplc="04090017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9" w15:restartNumberingAfterBreak="0">
    <w:nsid w:val="4C7571A2"/>
    <w:multiLevelType w:val="multilevel"/>
    <w:tmpl w:val="77EC35E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F96679D"/>
    <w:multiLevelType w:val="hybridMultilevel"/>
    <w:tmpl w:val="7046C23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FEB291F"/>
    <w:multiLevelType w:val="multilevel"/>
    <w:tmpl w:val="6A9AF4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21E0F57"/>
    <w:multiLevelType w:val="multilevel"/>
    <w:tmpl w:val="77EC35E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79F460F"/>
    <w:multiLevelType w:val="multilevel"/>
    <w:tmpl w:val="C9E8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86C6EB4"/>
    <w:multiLevelType w:val="multilevel"/>
    <w:tmpl w:val="97EA6E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64F5647C"/>
    <w:multiLevelType w:val="multilevel"/>
    <w:tmpl w:val="6A303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52F0D4D"/>
    <w:multiLevelType w:val="multilevel"/>
    <w:tmpl w:val="77EC35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67531770"/>
    <w:multiLevelType w:val="multilevel"/>
    <w:tmpl w:val="BB7C38C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0BB1892"/>
    <w:multiLevelType w:val="multilevel"/>
    <w:tmpl w:val="77EC35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6086A35"/>
    <w:multiLevelType w:val="hybridMultilevel"/>
    <w:tmpl w:val="A2C6F6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78617D72"/>
    <w:multiLevelType w:val="multilevel"/>
    <w:tmpl w:val="B5EE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B5011BC"/>
    <w:multiLevelType w:val="multilevel"/>
    <w:tmpl w:val="3898AB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409232177">
    <w:abstractNumId w:val="10"/>
  </w:num>
  <w:num w:numId="2" w16cid:durableId="2094889486">
    <w:abstractNumId w:val="16"/>
  </w:num>
  <w:num w:numId="3" w16cid:durableId="16268898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769818">
    <w:abstractNumId w:val="30"/>
  </w:num>
  <w:num w:numId="5" w16cid:durableId="943878720">
    <w:abstractNumId w:val="3"/>
  </w:num>
  <w:num w:numId="6" w16cid:durableId="596057831">
    <w:abstractNumId w:val="1"/>
  </w:num>
  <w:num w:numId="7" w16cid:durableId="1054768927">
    <w:abstractNumId w:val="0"/>
  </w:num>
  <w:num w:numId="8" w16cid:durableId="998386568">
    <w:abstractNumId w:val="25"/>
  </w:num>
  <w:num w:numId="9" w16cid:durableId="310793303">
    <w:abstractNumId w:val="4"/>
  </w:num>
  <w:num w:numId="10" w16cid:durableId="1314139020">
    <w:abstractNumId w:val="21"/>
  </w:num>
  <w:num w:numId="11" w16cid:durableId="2019845857">
    <w:abstractNumId w:val="14"/>
  </w:num>
  <w:num w:numId="12" w16cid:durableId="1090808634">
    <w:abstractNumId w:val="13"/>
  </w:num>
  <w:num w:numId="13" w16cid:durableId="373425247">
    <w:abstractNumId w:val="20"/>
  </w:num>
  <w:num w:numId="14" w16cid:durableId="1422753148">
    <w:abstractNumId w:val="6"/>
  </w:num>
  <w:num w:numId="15" w16cid:durableId="25252460">
    <w:abstractNumId w:val="18"/>
  </w:num>
  <w:num w:numId="16" w16cid:durableId="1795096585">
    <w:abstractNumId w:val="5"/>
  </w:num>
  <w:num w:numId="17" w16cid:durableId="1682198544">
    <w:abstractNumId w:val="8"/>
  </w:num>
  <w:num w:numId="18" w16cid:durableId="1384140927">
    <w:abstractNumId w:val="24"/>
  </w:num>
  <w:num w:numId="19" w16cid:durableId="1262298675">
    <w:abstractNumId w:val="28"/>
  </w:num>
  <w:num w:numId="20" w16cid:durableId="451100481">
    <w:abstractNumId w:val="22"/>
  </w:num>
  <w:num w:numId="21" w16cid:durableId="1422875759">
    <w:abstractNumId w:val="29"/>
  </w:num>
  <w:num w:numId="22" w16cid:durableId="1385791139">
    <w:abstractNumId w:val="27"/>
  </w:num>
  <w:num w:numId="23" w16cid:durableId="1454397078">
    <w:abstractNumId w:val="17"/>
  </w:num>
  <w:num w:numId="24" w16cid:durableId="598028784">
    <w:abstractNumId w:val="7"/>
  </w:num>
  <w:num w:numId="25" w16cid:durableId="701901077">
    <w:abstractNumId w:val="19"/>
  </w:num>
  <w:num w:numId="26" w16cid:durableId="174657984">
    <w:abstractNumId w:val="31"/>
  </w:num>
  <w:num w:numId="27" w16cid:durableId="1009722083">
    <w:abstractNumId w:val="26"/>
  </w:num>
  <w:num w:numId="28" w16cid:durableId="774129698">
    <w:abstractNumId w:val="2"/>
  </w:num>
  <w:num w:numId="29" w16cid:durableId="999582074">
    <w:abstractNumId w:val="11"/>
  </w:num>
  <w:num w:numId="30" w16cid:durableId="559486808">
    <w:abstractNumId w:val="9"/>
  </w:num>
  <w:num w:numId="31" w16cid:durableId="1015960937">
    <w:abstractNumId w:val="15"/>
  </w:num>
  <w:num w:numId="32" w16cid:durableId="525992262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F32"/>
    <w:rsid w:val="00000BD3"/>
    <w:rsid w:val="00001187"/>
    <w:rsid w:val="000028B8"/>
    <w:rsid w:val="00003F03"/>
    <w:rsid w:val="00004162"/>
    <w:rsid w:val="00004411"/>
    <w:rsid w:val="00006688"/>
    <w:rsid w:val="00006E04"/>
    <w:rsid w:val="00010951"/>
    <w:rsid w:val="00011BED"/>
    <w:rsid w:val="00015867"/>
    <w:rsid w:val="0002047A"/>
    <w:rsid w:val="00020A20"/>
    <w:rsid w:val="000216E4"/>
    <w:rsid w:val="00023E22"/>
    <w:rsid w:val="0002637C"/>
    <w:rsid w:val="0002718A"/>
    <w:rsid w:val="0003014B"/>
    <w:rsid w:val="00037001"/>
    <w:rsid w:val="00037C65"/>
    <w:rsid w:val="00040D1B"/>
    <w:rsid w:val="00043DD2"/>
    <w:rsid w:val="000510B2"/>
    <w:rsid w:val="00051C84"/>
    <w:rsid w:val="00052A3C"/>
    <w:rsid w:val="0005364D"/>
    <w:rsid w:val="0005771E"/>
    <w:rsid w:val="0006148A"/>
    <w:rsid w:val="00064F72"/>
    <w:rsid w:val="0006507D"/>
    <w:rsid w:val="000663F9"/>
    <w:rsid w:val="00066E5C"/>
    <w:rsid w:val="00072474"/>
    <w:rsid w:val="000725A0"/>
    <w:rsid w:val="000727F5"/>
    <w:rsid w:val="00072A9D"/>
    <w:rsid w:val="00073737"/>
    <w:rsid w:val="0007485C"/>
    <w:rsid w:val="00077125"/>
    <w:rsid w:val="00080642"/>
    <w:rsid w:val="0008268D"/>
    <w:rsid w:val="000829E4"/>
    <w:rsid w:val="00082A29"/>
    <w:rsid w:val="00082E60"/>
    <w:rsid w:val="000847F8"/>
    <w:rsid w:val="00084E34"/>
    <w:rsid w:val="000853E8"/>
    <w:rsid w:val="00086B9D"/>
    <w:rsid w:val="00086E93"/>
    <w:rsid w:val="000870EB"/>
    <w:rsid w:val="00087442"/>
    <w:rsid w:val="00087626"/>
    <w:rsid w:val="00093614"/>
    <w:rsid w:val="000A4610"/>
    <w:rsid w:val="000A4FE6"/>
    <w:rsid w:val="000B094E"/>
    <w:rsid w:val="000B1993"/>
    <w:rsid w:val="000B55E5"/>
    <w:rsid w:val="000B59AE"/>
    <w:rsid w:val="000B5BEB"/>
    <w:rsid w:val="000B708D"/>
    <w:rsid w:val="000B74D7"/>
    <w:rsid w:val="000B7834"/>
    <w:rsid w:val="000C08B4"/>
    <w:rsid w:val="000C630E"/>
    <w:rsid w:val="000C667B"/>
    <w:rsid w:val="000C6E2D"/>
    <w:rsid w:val="000D02B5"/>
    <w:rsid w:val="000D1364"/>
    <w:rsid w:val="000D1A55"/>
    <w:rsid w:val="000D29F6"/>
    <w:rsid w:val="000D5D29"/>
    <w:rsid w:val="000D5D2E"/>
    <w:rsid w:val="000E15DB"/>
    <w:rsid w:val="000E3BA6"/>
    <w:rsid w:val="000E40DC"/>
    <w:rsid w:val="000E748A"/>
    <w:rsid w:val="000E7626"/>
    <w:rsid w:val="000F13F9"/>
    <w:rsid w:val="000F6290"/>
    <w:rsid w:val="000F7082"/>
    <w:rsid w:val="001022F9"/>
    <w:rsid w:val="001055D1"/>
    <w:rsid w:val="001072AC"/>
    <w:rsid w:val="00107A0A"/>
    <w:rsid w:val="0011249E"/>
    <w:rsid w:val="001137E2"/>
    <w:rsid w:val="0011567C"/>
    <w:rsid w:val="00117573"/>
    <w:rsid w:val="00117728"/>
    <w:rsid w:val="001201FA"/>
    <w:rsid w:val="001202A7"/>
    <w:rsid w:val="00120BEC"/>
    <w:rsid w:val="00120CE1"/>
    <w:rsid w:val="00122E95"/>
    <w:rsid w:val="0012362A"/>
    <w:rsid w:val="001240BE"/>
    <w:rsid w:val="0012707D"/>
    <w:rsid w:val="0012D0AE"/>
    <w:rsid w:val="00132844"/>
    <w:rsid w:val="00137AEF"/>
    <w:rsid w:val="00141E30"/>
    <w:rsid w:val="00143755"/>
    <w:rsid w:val="001517C6"/>
    <w:rsid w:val="00151EAB"/>
    <w:rsid w:val="00152959"/>
    <w:rsid w:val="00154FDD"/>
    <w:rsid w:val="00156893"/>
    <w:rsid w:val="0015738E"/>
    <w:rsid w:val="00157803"/>
    <w:rsid w:val="00157BE9"/>
    <w:rsid w:val="001614A1"/>
    <w:rsid w:val="00162095"/>
    <w:rsid w:val="001638A2"/>
    <w:rsid w:val="00164794"/>
    <w:rsid w:val="00166171"/>
    <w:rsid w:val="00170D7F"/>
    <w:rsid w:val="0017232E"/>
    <w:rsid w:val="001738BC"/>
    <w:rsid w:val="00174010"/>
    <w:rsid w:val="00174AE3"/>
    <w:rsid w:val="00180391"/>
    <w:rsid w:val="00181531"/>
    <w:rsid w:val="0018345C"/>
    <w:rsid w:val="00185232"/>
    <w:rsid w:val="001903C5"/>
    <w:rsid w:val="001935E0"/>
    <w:rsid w:val="00194A52"/>
    <w:rsid w:val="001A6EB9"/>
    <w:rsid w:val="001A7101"/>
    <w:rsid w:val="001B27E2"/>
    <w:rsid w:val="001B4080"/>
    <w:rsid w:val="001B40F6"/>
    <w:rsid w:val="001B449C"/>
    <w:rsid w:val="001C23EA"/>
    <w:rsid w:val="001C253F"/>
    <w:rsid w:val="001C7949"/>
    <w:rsid w:val="001D1320"/>
    <w:rsid w:val="001D2346"/>
    <w:rsid w:val="001D28E6"/>
    <w:rsid w:val="001D6B51"/>
    <w:rsid w:val="001D732F"/>
    <w:rsid w:val="001E2C1D"/>
    <w:rsid w:val="001E2CF9"/>
    <w:rsid w:val="001E5D9A"/>
    <w:rsid w:val="001E61A9"/>
    <w:rsid w:val="001F0DB2"/>
    <w:rsid w:val="001F3C2F"/>
    <w:rsid w:val="001F4E9B"/>
    <w:rsid w:val="001F52D5"/>
    <w:rsid w:val="00204110"/>
    <w:rsid w:val="002055B4"/>
    <w:rsid w:val="00205950"/>
    <w:rsid w:val="00210AC0"/>
    <w:rsid w:val="0021234F"/>
    <w:rsid w:val="0021392F"/>
    <w:rsid w:val="00214D80"/>
    <w:rsid w:val="002154E6"/>
    <w:rsid w:val="00215663"/>
    <w:rsid w:val="002157E5"/>
    <w:rsid w:val="00216B3B"/>
    <w:rsid w:val="00217A88"/>
    <w:rsid w:val="00217BF0"/>
    <w:rsid w:val="00217E78"/>
    <w:rsid w:val="00222972"/>
    <w:rsid w:val="00222FEE"/>
    <w:rsid w:val="002240C3"/>
    <w:rsid w:val="00224BAC"/>
    <w:rsid w:val="00224DB9"/>
    <w:rsid w:val="00225B60"/>
    <w:rsid w:val="002275BA"/>
    <w:rsid w:val="002303AF"/>
    <w:rsid w:val="002324CC"/>
    <w:rsid w:val="0023360F"/>
    <w:rsid w:val="00234F99"/>
    <w:rsid w:val="002352EC"/>
    <w:rsid w:val="00237C32"/>
    <w:rsid w:val="0024084F"/>
    <w:rsid w:val="00241D5A"/>
    <w:rsid w:val="00243746"/>
    <w:rsid w:val="00244C2D"/>
    <w:rsid w:val="002452A5"/>
    <w:rsid w:val="00245DDF"/>
    <w:rsid w:val="00247541"/>
    <w:rsid w:val="0025327C"/>
    <w:rsid w:val="0025425F"/>
    <w:rsid w:val="00255FF3"/>
    <w:rsid w:val="002560A8"/>
    <w:rsid w:val="00256FA6"/>
    <w:rsid w:val="0026044F"/>
    <w:rsid w:val="00261826"/>
    <w:rsid w:val="00270BC8"/>
    <w:rsid w:val="0027400B"/>
    <w:rsid w:val="0027408B"/>
    <w:rsid w:val="00276D02"/>
    <w:rsid w:val="00283EDF"/>
    <w:rsid w:val="0028454D"/>
    <w:rsid w:val="0028535E"/>
    <w:rsid w:val="00290705"/>
    <w:rsid w:val="00296F58"/>
    <w:rsid w:val="002975AF"/>
    <w:rsid w:val="002A6F1A"/>
    <w:rsid w:val="002B37B8"/>
    <w:rsid w:val="002B40D1"/>
    <w:rsid w:val="002B468C"/>
    <w:rsid w:val="002B519C"/>
    <w:rsid w:val="002B56D0"/>
    <w:rsid w:val="002B5CCB"/>
    <w:rsid w:val="002B66BC"/>
    <w:rsid w:val="002B7359"/>
    <w:rsid w:val="002B7CDE"/>
    <w:rsid w:val="002C08D2"/>
    <w:rsid w:val="002C4C7D"/>
    <w:rsid w:val="002C7097"/>
    <w:rsid w:val="002D2683"/>
    <w:rsid w:val="002D46A4"/>
    <w:rsid w:val="002E2900"/>
    <w:rsid w:val="002E3393"/>
    <w:rsid w:val="002E3682"/>
    <w:rsid w:val="002E3714"/>
    <w:rsid w:val="002E3A89"/>
    <w:rsid w:val="002E4E89"/>
    <w:rsid w:val="002F08E2"/>
    <w:rsid w:val="002F3C10"/>
    <w:rsid w:val="002F6CC8"/>
    <w:rsid w:val="002F7148"/>
    <w:rsid w:val="002F7BD8"/>
    <w:rsid w:val="00300C3A"/>
    <w:rsid w:val="0030101C"/>
    <w:rsid w:val="00302076"/>
    <w:rsid w:val="003039B7"/>
    <w:rsid w:val="00303F8C"/>
    <w:rsid w:val="00304942"/>
    <w:rsid w:val="00304D08"/>
    <w:rsid w:val="00307594"/>
    <w:rsid w:val="0031361D"/>
    <w:rsid w:val="003146FF"/>
    <w:rsid w:val="00315DEF"/>
    <w:rsid w:val="00317101"/>
    <w:rsid w:val="00317C4E"/>
    <w:rsid w:val="00322ED7"/>
    <w:rsid w:val="003230D8"/>
    <w:rsid w:val="00323297"/>
    <w:rsid w:val="00334067"/>
    <w:rsid w:val="0033541E"/>
    <w:rsid w:val="00337CF8"/>
    <w:rsid w:val="00340A94"/>
    <w:rsid w:val="00342106"/>
    <w:rsid w:val="00343231"/>
    <w:rsid w:val="00343528"/>
    <w:rsid w:val="00344B46"/>
    <w:rsid w:val="00345AA2"/>
    <w:rsid w:val="003463F0"/>
    <w:rsid w:val="0034643B"/>
    <w:rsid w:val="003519BC"/>
    <w:rsid w:val="00351E5D"/>
    <w:rsid w:val="003524C8"/>
    <w:rsid w:val="003555E0"/>
    <w:rsid w:val="00355663"/>
    <w:rsid w:val="00360C7F"/>
    <w:rsid w:val="003634E1"/>
    <w:rsid w:val="003649D7"/>
    <w:rsid w:val="003650FA"/>
    <w:rsid w:val="00366FD4"/>
    <w:rsid w:val="00370ECB"/>
    <w:rsid w:val="003729B2"/>
    <w:rsid w:val="0037360C"/>
    <w:rsid w:val="003759D4"/>
    <w:rsid w:val="003770E4"/>
    <w:rsid w:val="003809A0"/>
    <w:rsid w:val="00380FD2"/>
    <w:rsid w:val="003861F4"/>
    <w:rsid w:val="00386D5E"/>
    <w:rsid w:val="00393A4A"/>
    <w:rsid w:val="003A1357"/>
    <w:rsid w:val="003A1CEF"/>
    <w:rsid w:val="003A3024"/>
    <w:rsid w:val="003A3557"/>
    <w:rsid w:val="003A5EB1"/>
    <w:rsid w:val="003A6455"/>
    <w:rsid w:val="003B01C3"/>
    <w:rsid w:val="003B1F5B"/>
    <w:rsid w:val="003B6F33"/>
    <w:rsid w:val="003B7675"/>
    <w:rsid w:val="003C081E"/>
    <w:rsid w:val="003C1472"/>
    <w:rsid w:val="003C27C7"/>
    <w:rsid w:val="003C5CF0"/>
    <w:rsid w:val="003C5DEB"/>
    <w:rsid w:val="003C5FFD"/>
    <w:rsid w:val="003C6689"/>
    <w:rsid w:val="003D3BE5"/>
    <w:rsid w:val="003D5EE0"/>
    <w:rsid w:val="003D7233"/>
    <w:rsid w:val="003D72C9"/>
    <w:rsid w:val="003D7D48"/>
    <w:rsid w:val="003E1E6D"/>
    <w:rsid w:val="003E22FC"/>
    <w:rsid w:val="003E3820"/>
    <w:rsid w:val="003E4DB8"/>
    <w:rsid w:val="003E4DDC"/>
    <w:rsid w:val="003E6F87"/>
    <w:rsid w:val="003E7A11"/>
    <w:rsid w:val="003F05FF"/>
    <w:rsid w:val="003F1254"/>
    <w:rsid w:val="003F44B0"/>
    <w:rsid w:val="003F5B62"/>
    <w:rsid w:val="003F5E67"/>
    <w:rsid w:val="003F78AC"/>
    <w:rsid w:val="004017B6"/>
    <w:rsid w:val="00401CE3"/>
    <w:rsid w:val="00401DCA"/>
    <w:rsid w:val="00401EAF"/>
    <w:rsid w:val="004025F4"/>
    <w:rsid w:val="004037EA"/>
    <w:rsid w:val="0041381A"/>
    <w:rsid w:val="00415599"/>
    <w:rsid w:val="004206EA"/>
    <w:rsid w:val="00420EE6"/>
    <w:rsid w:val="00421537"/>
    <w:rsid w:val="00422E7A"/>
    <w:rsid w:val="004238B3"/>
    <w:rsid w:val="00423A88"/>
    <w:rsid w:val="00423AF0"/>
    <w:rsid w:val="00423C66"/>
    <w:rsid w:val="0042426F"/>
    <w:rsid w:val="0042573C"/>
    <w:rsid w:val="0043332E"/>
    <w:rsid w:val="00435C9E"/>
    <w:rsid w:val="004365E0"/>
    <w:rsid w:val="00436C57"/>
    <w:rsid w:val="0043713B"/>
    <w:rsid w:val="00442579"/>
    <w:rsid w:val="00446BD6"/>
    <w:rsid w:val="00447A46"/>
    <w:rsid w:val="004527F9"/>
    <w:rsid w:val="004545A8"/>
    <w:rsid w:val="00455BCD"/>
    <w:rsid w:val="0046314D"/>
    <w:rsid w:val="004654E9"/>
    <w:rsid w:val="004655D2"/>
    <w:rsid w:val="00467DFD"/>
    <w:rsid w:val="004714E5"/>
    <w:rsid w:val="00473551"/>
    <w:rsid w:val="00475780"/>
    <w:rsid w:val="004800DC"/>
    <w:rsid w:val="00482751"/>
    <w:rsid w:val="004830F5"/>
    <w:rsid w:val="004836AB"/>
    <w:rsid w:val="004837DD"/>
    <w:rsid w:val="004935CE"/>
    <w:rsid w:val="004945F4"/>
    <w:rsid w:val="00495316"/>
    <w:rsid w:val="00496634"/>
    <w:rsid w:val="004969CF"/>
    <w:rsid w:val="00497FE8"/>
    <w:rsid w:val="004A2729"/>
    <w:rsid w:val="004A28E1"/>
    <w:rsid w:val="004A2B65"/>
    <w:rsid w:val="004A4FB7"/>
    <w:rsid w:val="004A56A4"/>
    <w:rsid w:val="004A57E7"/>
    <w:rsid w:val="004A58C8"/>
    <w:rsid w:val="004A5932"/>
    <w:rsid w:val="004B4910"/>
    <w:rsid w:val="004B5D3C"/>
    <w:rsid w:val="004B7511"/>
    <w:rsid w:val="004C56C9"/>
    <w:rsid w:val="004C6C4F"/>
    <w:rsid w:val="004D1CA0"/>
    <w:rsid w:val="004D33A6"/>
    <w:rsid w:val="004D65C9"/>
    <w:rsid w:val="004D6FE2"/>
    <w:rsid w:val="004E2239"/>
    <w:rsid w:val="004E3B00"/>
    <w:rsid w:val="004E7372"/>
    <w:rsid w:val="004E7D08"/>
    <w:rsid w:val="004F25E1"/>
    <w:rsid w:val="004F3235"/>
    <w:rsid w:val="004F4255"/>
    <w:rsid w:val="004F454B"/>
    <w:rsid w:val="004F6035"/>
    <w:rsid w:val="004F6B4C"/>
    <w:rsid w:val="004F735F"/>
    <w:rsid w:val="004F7EB7"/>
    <w:rsid w:val="0050377C"/>
    <w:rsid w:val="005044F4"/>
    <w:rsid w:val="00505A58"/>
    <w:rsid w:val="005069C9"/>
    <w:rsid w:val="00507914"/>
    <w:rsid w:val="0050C511"/>
    <w:rsid w:val="00514C36"/>
    <w:rsid w:val="0052064A"/>
    <w:rsid w:val="00521F71"/>
    <w:rsid w:val="005251AC"/>
    <w:rsid w:val="005258DE"/>
    <w:rsid w:val="005270BA"/>
    <w:rsid w:val="0053133F"/>
    <w:rsid w:val="0053265D"/>
    <w:rsid w:val="005334F8"/>
    <w:rsid w:val="0053570C"/>
    <w:rsid w:val="00540ABC"/>
    <w:rsid w:val="005471C7"/>
    <w:rsid w:val="00550981"/>
    <w:rsid w:val="00551864"/>
    <w:rsid w:val="00551B11"/>
    <w:rsid w:val="00551D9F"/>
    <w:rsid w:val="005530AB"/>
    <w:rsid w:val="00553407"/>
    <w:rsid w:val="00554B48"/>
    <w:rsid w:val="00556490"/>
    <w:rsid w:val="00557192"/>
    <w:rsid w:val="00560DA5"/>
    <w:rsid w:val="00560EEB"/>
    <w:rsid w:val="00561B07"/>
    <w:rsid w:val="005649CF"/>
    <w:rsid w:val="00565B13"/>
    <w:rsid w:val="00566304"/>
    <w:rsid w:val="005666D0"/>
    <w:rsid w:val="00566A26"/>
    <w:rsid w:val="00574B72"/>
    <w:rsid w:val="00574EDD"/>
    <w:rsid w:val="00575467"/>
    <w:rsid w:val="00576B1F"/>
    <w:rsid w:val="00577DF6"/>
    <w:rsid w:val="00583778"/>
    <w:rsid w:val="00584B99"/>
    <w:rsid w:val="00585ABF"/>
    <w:rsid w:val="00585CA9"/>
    <w:rsid w:val="00587D20"/>
    <w:rsid w:val="005901C5"/>
    <w:rsid w:val="0059293C"/>
    <w:rsid w:val="00592FFA"/>
    <w:rsid w:val="00594E32"/>
    <w:rsid w:val="00596C6B"/>
    <w:rsid w:val="0059723A"/>
    <w:rsid w:val="005A0369"/>
    <w:rsid w:val="005A2C53"/>
    <w:rsid w:val="005A45EE"/>
    <w:rsid w:val="005A4801"/>
    <w:rsid w:val="005B056E"/>
    <w:rsid w:val="005B0A73"/>
    <w:rsid w:val="005B0C06"/>
    <w:rsid w:val="005B416C"/>
    <w:rsid w:val="005B796E"/>
    <w:rsid w:val="005C175D"/>
    <w:rsid w:val="005C1845"/>
    <w:rsid w:val="005C1FEF"/>
    <w:rsid w:val="005C32EB"/>
    <w:rsid w:val="005C5042"/>
    <w:rsid w:val="005C5E3C"/>
    <w:rsid w:val="005C6438"/>
    <w:rsid w:val="005D0AE7"/>
    <w:rsid w:val="005D26EA"/>
    <w:rsid w:val="005D2CB8"/>
    <w:rsid w:val="005D3670"/>
    <w:rsid w:val="005D4CD7"/>
    <w:rsid w:val="005D56B6"/>
    <w:rsid w:val="005D698A"/>
    <w:rsid w:val="005E4C27"/>
    <w:rsid w:val="005E62C1"/>
    <w:rsid w:val="005E7F0B"/>
    <w:rsid w:val="005F4784"/>
    <w:rsid w:val="005F5831"/>
    <w:rsid w:val="005F7D19"/>
    <w:rsid w:val="0060161A"/>
    <w:rsid w:val="0060209C"/>
    <w:rsid w:val="0060228D"/>
    <w:rsid w:val="006024A2"/>
    <w:rsid w:val="00615332"/>
    <w:rsid w:val="006172AA"/>
    <w:rsid w:val="0062080B"/>
    <w:rsid w:val="00622267"/>
    <w:rsid w:val="00622D94"/>
    <w:rsid w:val="00624B8F"/>
    <w:rsid w:val="00625B3B"/>
    <w:rsid w:val="00627EB7"/>
    <w:rsid w:val="00631F44"/>
    <w:rsid w:val="006331E0"/>
    <w:rsid w:val="00634974"/>
    <w:rsid w:val="00640F23"/>
    <w:rsid w:val="00641181"/>
    <w:rsid w:val="00643B4C"/>
    <w:rsid w:val="00644B88"/>
    <w:rsid w:val="0064765F"/>
    <w:rsid w:val="00647E92"/>
    <w:rsid w:val="0065025B"/>
    <w:rsid w:val="00654B15"/>
    <w:rsid w:val="00654D91"/>
    <w:rsid w:val="00657C60"/>
    <w:rsid w:val="006606E3"/>
    <w:rsid w:val="00661040"/>
    <w:rsid w:val="006626E6"/>
    <w:rsid w:val="00664005"/>
    <w:rsid w:val="006640DB"/>
    <w:rsid w:val="00664A6B"/>
    <w:rsid w:val="00665010"/>
    <w:rsid w:val="006656C1"/>
    <w:rsid w:val="00666273"/>
    <w:rsid w:val="0067186C"/>
    <w:rsid w:val="00673551"/>
    <w:rsid w:val="006739AD"/>
    <w:rsid w:val="00673F9F"/>
    <w:rsid w:val="00676275"/>
    <w:rsid w:val="0068075B"/>
    <w:rsid w:val="00683EB5"/>
    <w:rsid w:val="006856D8"/>
    <w:rsid w:val="00686FE2"/>
    <w:rsid w:val="006909AB"/>
    <w:rsid w:val="00692BCC"/>
    <w:rsid w:val="00693CAD"/>
    <w:rsid w:val="006940D2"/>
    <w:rsid w:val="00695EAC"/>
    <w:rsid w:val="00697009"/>
    <w:rsid w:val="006A4532"/>
    <w:rsid w:val="006A4674"/>
    <w:rsid w:val="006A56F9"/>
    <w:rsid w:val="006A6446"/>
    <w:rsid w:val="006A70C2"/>
    <w:rsid w:val="006B032C"/>
    <w:rsid w:val="006B035A"/>
    <w:rsid w:val="006B0652"/>
    <w:rsid w:val="006B0B79"/>
    <w:rsid w:val="006B0EB8"/>
    <w:rsid w:val="006B2489"/>
    <w:rsid w:val="006B2BDD"/>
    <w:rsid w:val="006B4659"/>
    <w:rsid w:val="006B78DC"/>
    <w:rsid w:val="006B79EA"/>
    <w:rsid w:val="006C0352"/>
    <w:rsid w:val="006C0E16"/>
    <w:rsid w:val="006C1B2A"/>
    <w:rsid w:val="006C1B90"/>
    <w:rsid w:val="006C2EE7"/>
    <w:rsid w:val="006D20A7"/>
    <w:rsid w:val="006D323F"/>
    <w:rsid w:val="006D369B"/>
    <w:rsid w:val="006D50DD"/>
    <w:rsid w:val="006E05F9"/>
    <w:rsid w:val="006E2786"/>
    <w:rsid w:val="006E3C30"/>
    <w:rsid w:val="006E53DA"/>
    <w:rsid w:val="006E55FB"/>
    <w:rsid w:val="006F0B26"/>
    <w:rsid w:val="006F0E6D"/>
    <w:rsid w:val="006F4282"/>
    <w:rsid w:val="006F5D75"/>
    <w:rsid w:val="006F6FD7"/>
    <w:rsid w:val="00700998"/>
    <w:rsid w:val="00700DD3"/>
    <w:rsid w:val="00701DCC"/>
    <w:rsid w:val="0070579F"/>
    <w:rsid w:val="0071098E"/>
    <w:rsid w:val="00713C98"/>
    <w:rsid w:val="007161A8"/>
    <w:rsid w:val="00716A3C"/>
    <w:rsid w:val="00720F4F"/>
    <w:rsid w:val="00722813"/>
    <w:rsid w:val="00723D3B"/>
    <w:rsid w:val="0072579F"/>
    <w:rsid w:val="007270C6"/>
    <w:rsid w:val="00732D9C"/>
    <w:rsid w:val="00733D4A"/>
    <w:rsid w:val="00736E27"/>
    <w:rsid w:val="00737C1C"/>
    <w:rsid w:val="00744F1D"/>
    <w:rsid w:val="0074729B"/>
    <w:rsid w:val="0075106B"/>
    <w:rsid w:val="00751508"/>
    <w:rsid w:val="00751D22"/>
    <w:rsid w:val="00755F59"/>
    <w:rsid w:val="00757619"/>
    <w:rsid w:val="007605A4"/>
    <w:rsid w:val="00766AFA"/>
    <w:rsid w:val="00766C0E"/>
    <w:rsid w:val="00767B62"/>
    <w:rsid w:val="00767CCD"/>
    <w:rsid w:val="00774099"/>
    <w:rsid w:val="0077487D"/>
    <w:rsid w:val="007757A0"/>
    <w:rsid w:val="007760B8"/>
    <w:rsid w:val="007765C6"/>
    <w:rsid w:val="00776FB9"/>
    <w:rsid w:val="007774F5"/>
    <w:rsid w:val="00777B48"/>
    <w:rsid w:val="00781889"/>
    <w:rsid w:val="00784582"/>
    <w:rsid w:val="007849A3"/>
    <w:rsid w:val="007875A2"/>
    <w:rsid w:val="00790ED9"/>
    <w:rsid w:val="0079150B"/>
    <w:rsid w:val="007917CA"/>
    <w:rsid w:val="00793CA4"/>
    <w:rsid w:val="007965DA"/>
    <w:rsid w:val="0079786C"/>
    <w:rsid w:val="00797939"/>
    <w:rsid w:val="00797B35"/>
    <w:rsid w:val="00797D46"/>
    <w:rsid w:val="007A28C5"/>
    <w:rsid w:val="007A3E4A"/>
    <w:rsid w:val="007A44C9"/>
    <w:rsid w:val="007A4769"/>
    <w:rsid w:val="007A50A8"/>
    <w:rsid w:val="007A66AC"/>
    <w:rsid w:val="007A66FD"/>
    <w:rsid w:val="007B03CD"/>
    <w:rsid w:val="007B50DF"/>
    <w:rsid w:val="007C0E90"/>
    <w:rsid w:val="007C11EF"/>
    <w:rsid w:val="007C1205"/>
    <w:rsid w:val="007C2024"/>
    <w:rsid w:val="007C2A74"/>
    <w:rsid w:val="007C5EA5"/>
    <w:rsid w:val="007C6917"/>
    <w:rsid w:val="007D096E"/>
    <w:rsid w:val="007D0E5B"/>
    <w:rsid w:val="007D2474"/>
    <w:rsid w:val="007D27F8"/>
    <w:rsid w:val="007D293B"/>
    <w:rsid w:val="007D45A6"/>
    <w:rsid w:val="007D4C30"/>
    <w:rsid w:val="007D5556"/>
    <w:rsid w:val="007D5ADC"/>
    <w:rsid w:val="007D65A5"/>
    <w:rsid w:val="007D6664"/>
    <w:rsid w:val="007E201B"/>
    <w:rsid w:val="007E3355"/>
    <w:rsid w:val="007E393B"/>
    <w:rsid w:val="007E4E91"/>
    <w:rsid w:val="007E6581"/>
    <w:rsid w:val="007F3F13"/>
    <w:rsid w:val="007F4555"/>
    <w:rsid w:val="007F4840"/>
    <w:rsid w:val="007F6C89"/>
    <w:rsid w:val="00803160"/>
    <w:rsid w:val="0080360C"/>
    <w:rsid w:val="0080553F"/>
    <w:rsid w:val="0081021D"/>
    <w:rsid w:val="0081040F"/>
    <w:rsid w:val="008108F7"/>
    <w:rsid w:val="008114B5"/>
    <w:rsid w:val="00812B2C"/>
    <w:rsid w:val="00814C08"/>
    <w:rsid w:val="00814F8A"/>
    <w:rsid w:val="00815170"/>
    <w:rsid w:val="00820A9B"/>
    <w:rsid w:val="00821A25"/>
    <w:rsid w:val="00827FE1"/>
    <w:rsid w:val="008328B4"/>
    <w:rsid w:val="0083292D"/>
    <w:rsid w:val="00833186"/>
    <w:rsid w:val="00840090"/>
    <w:rsid w:val="00841AFD"/>
    <w:rsid w:val="008427F7"/>
    <w:rsid w:val="00843243"/>
    <w:rsid w:val="008432CF"/>
    <w:rsid w:val="008435D4"/>
    <w:rsid w:val="008445C4"/>
    <w:rsid w:val="00844FA5"/>
    <w:rsid w:val="0084541B"/>
    <w:rsid w:val="00845805"/>
    <w:rsid w:val="00845DE0"/>
    <w:rsid w:val="008467B1"/>
    <w:rsid w:val="0084704E"/>
    <w:rsid w:val="00850843"/>
    <w:rsid w:val="00851567"/>
    <w:rsid w:val="008534B0"/>
    <w:rsid w:val="00854883"/>
    <w:rsid w:val="00856D76"/>
    <w:rsid w:val="00857E4E"/>
    <w:rsid w:val="00864DF1"/>
    <w:rsid w:val="00866A7E"/>
    <w:rsid w:val="00870391"/>
    <w:rsid w:val="00870E19"/>
    <w:rsid w:val="008759BE"/>
    <w:rsid w:val="0087617B"/>
    <w:rsid w:val="0087682B"/>
    <w:rsid w:val="008768C0"/>
    <w:rsid w:val="00877D81"/>
    <w:rsid w:val="00877DC4"/>
    <w:rsid w:val="008817D7"/>
    <w:rsid w:val="008839C4"/>
    <w:rsid w:val="00883A85"/>
    <w:rsid w:val="00884AC7"/>
    <w:rsid w:val="00893F93"/>
    <w:rsid w:val="0089737A"/>
    <w:rsid w:val="008A118E"/>
    <w:rsid w:val="008A15C0"/>
    <w:rsid w:val="008A7E72"/>
    <w:rsid w:val="008C00C9"/>
    <w:rsid w:val="008C2D80"/>
    <w:rsid w:val="008C32BC"/>
    <w:rsid w:val="008C351A"/>
    <w:rsid w:val="008C585A"/>
    <w:rsid w:val="008C67B0"/>
    <w:rsid w:val="008C6D72"/>
    <w:rsid w:val="008D42D3"/>
    <w:rsid w:val="008D6F65"/>
    <w:rsid w:val="008E06E8"/>
    <w:rsid w:val="008E4A0A"/>
    <w:rsid w:val="008E5ACA"/>
    <w:rsid w:val="008E6451"/>
    <w:rsid w:val="008F21E1"/>
    <w:rsid w:val="008F784F"/>
    <w:rsid w:val="009004C0"/>
    <w:rsid w:val="009039CD"/>
    <w:rsid w:val="00915C44"/>
    <w:rsid w:val="00916290"/>
    <w:rsid w:val="00916E49"/>
    <w:rsid w:val="009174E2"/>
    <w:rsid w:val="009221AD"/>
    <w:rsid w:val="00922C93"/>
    <w:rsid w:val="00922F89"/>
    <w:rsid w:val="0092405D"/>
    <w:rsid w:val="00924142"/>
    <w:rsid w:val="00924D9C"/>
    <w:rsid w:val="00925881"/>
    <w:rsid w:val="00926797"/>
    <w:rsid w:val="00933B1F"/>
    <w:rsid w:val="0093589A"/>
    <w:rsid w:val="0093783D"/>
    <w:rsid w:val="009444A1"/>
    <w:rsid w:val="00945DCB"/>
    <w:rsid w:val="00947F63"/>
    <w:rsid w:val="00950136"/>
    <w:rsid w:val="00953180"/>
    <w:rsid w:val="009542DB"/>
    <w:rsid w:val="00955531"/>
    <w:rsid w:val="00955858"/>
    <w:rsid w:val="00955B00"/>
    <w:rsid w:val="009567D9"/>
    <w:rsid w:val="00960518"/>
    <w:rsid w:val="00960CE3"/>
    <w:rsid w:val="00960E4E"/>
    <w:rsid w:val="00962048"/>
    <w:rsid w:val="00963BEC"/>
    <w:rsid w:val="00964AA2"/>
    <w:rsid w:val="00966098"/>
    <w:rsid w:val="00966DE8"/>
    <w:rsid w:val="00971A76"/>
    <w:rsid w:val="00972941"/>
    <w:rsid w:val="00973955"/>
    <w:rsid w:val="00974417"/>
    <w:rsid w:val="00974AF0"/>
    <w:rsid w:val="009771FF"/>
    <w:rsid w:val="00980A3C"/>
    <w:rsid w:val="00982A99"/>
    <w:rsid w:val="0098307C"/>
    <w:rsid w:val="00983FE2"/>
    <w:rsid w:val="009854CF"/>
    <w:rsid w:val="00987F5F"/>
    <w:rsid w:val="00991883"/>
    <w:rsid w:val="009920FB"/>
    <w:rsid w:val="00992DC7"/>
    <w:rsid w:val="0099530D"/>
    <w:rsid w:val="009954CF"/>
    <w:rsid w:val="00996973"/>
    <w:rsid w:val="00997088"/>
    <w:rsid w:val="009A041C"/>
    <w:rsid w:val="009A15D2"/>
    <w:rsid w:val="009A18DD"/>
    <w:rsid w:val="009A346C"/>
    <w:rsid w:val="009A39A1"/>
    <w:rsid w:val="009A42D4"/>
    <w:rsid w:val="009A5A59"/>
    <w:rsid w:val="009B0C1E"/>
    <w:rsid w:val="009B1082"/>
    <w:rsid w:val="009B179B"/>
    <w:rsid w:val="009B1E3C"/>
    <w:rsid w:val="009B392D"/>
    <w:rsid w:val="009B45D4"/>
    <w:rsid w:val="009B49CF"/>
    <w:rsid w:val="009B5DA8"/>
    <w:rsid w:val="009B6D09"/>
    <w:rsid w:val="009C067A"/>
    <w:rsid w:val="009C0904"/>
    <w:rsid w:val="009C4AF1"/>
    <w:rsid w:val="009C4DA4"/>
    <w:rsid w:val="009D1416"/>
    <w:rsid w:val="009D632D"/>
    <w:rsid w:val="009D79BD"/>
    <w:rsid w:val="009E01D2"/>
    <w:rsid w:val="009E1B41"/>
    <w:rsid w:val="009E3B98"/>
    <w:rsid w:val="009F3D9D"/>
    <w:rsid w:val="009F4575"/>
    <w:rsid w:val="009F6AC1"/>
    <w:rsid w:val="00A02770"/>
    <w:rsid w:val="00A02D24"/>
    <w:rsid w:val="00A03F77"/>
    <w:rsid w:val="00A05592"/>
    <w:rsid w:val="00A06D79"/>
    <w:rsid w:val="00A07601"/>
    <w:rsid w:val="00A143DB"/>
    <w:rsid w:val="00A16A59"/>
    <w:rsid w:val="00A17C79"/>
    <w:rsid w:val="00A20567"/>
    <w:rsid w:val="00A215F4"/>
    <w:rsid w:val="00A226D9"/>
    <w:rsid w:val="00A228BD"/>
    <w:rsid w:val="00A23821"/>
    <w:rsid w:val="00A24381"/>
    <w:rsid w:val="00A246ED"/>
    <w:rsid w:val="00A24E28"/>
    <w:rsid w:val="00A25460"/>
    <w:rsid w:val="00A2550F"/>
    <w:rsid w:val="00A255BF"/>
    <w:rsid w:val="00A26A5F"/>
    <w:rsid w:val="00A26AA1"/>
    <w:rsid w:val="00A27027"/>
    <w:rsid w:val="00A30B3F"/>
    <w:rsid w:val="00A3174C"/>
    <w:rsid w:val="00A3219A"/>
    <w:rsid w:val="00A35495"/>
    <w:rsid w:val="00A40FB8"/>
    <w:rsid w:val="00A41F3E"/>
    <w:rsid w:val="00A4242D"/>
    <w:rsid w:val="00A443D2"/>
    <w:rsid w:val="00A463B9"/>
    <w:rsid w:val="00A50165"/>
    <w:rsid w:val="00A50900"/>
    <w:rsid w:val="00A5184C"/>
    <w:rsid w:val="00A51F10"/>
    <w:rsid w:val="00A52DB8"/>
    <w:rsid w:val="00A5351A"/>
    <w:rsid w:val="00A576AE"/>
    <w:rsid w:val="00A57EE8"/>
    <w:rsid w:val="00A60CA6"/>
    <w:rsid w:val="00A610D5"/>
    <w:rsid w:val="00A62BC6"/>
    <w:rsid w:val="00A7536E"/>
    <w:rsid w:val="00A76F3F"/>
    <w:rsid w:val="00A774B5"/>
    <w:rsid w:val="00A80107"/>
    <w:rsid w:val="00A81CAD"/>
    <w:rsid w:val="00A81D3E"/>
    <w:rsid w:val="00A827EE"/>
    <w:rsid w:val="00A83D85"/>
    <w:rsid w:val="00A85161"/>
    <w:rsid w:val="00A85186"/>
    <w:rsid w:val="00A95422"/>
    <w:rsid w:val="00A9627E"/>
    <w:rsid w:val="00A976BC"/>
    <w:rsid w:val="00AA1069"/>
    <w:rsid w:val="00AA236A"/>
    <w:rsid w:val="00AA2E19"/>
    <w:rsid w:val="00AA39AC"/>
    <w:rsid w:val="00AA529F"/>
    <w:rsid w:val="00AA62CA"/>
    <w:rsid w:val="00AA714E"/>
    <w:rsid w:val="00AA7CBE"/>
    <w:rsid w:val="00AA7CF7"/>
    <w:rsid w:val="00AB3036"/>
    <w:rsid w:val="00AB3818"/>
    <w:rsid w:val="00AB48A7"/>
    <w:rsid w:val="00AB4F35"/>
    <w:rsid w:val="00AC5E9F"/>
    <w:rsid w:val="00AC6A87"/>
    <w:rsid w:val="00AC772A"/>
    <w:rsid w:val="00AC77CE"/>
    <w:rsid w:val="00AC7B58"/>
    <w:rsid w:val="00AD0856"/>
    <w:rsid w:val="00AD12DA"/>
    <w:rsid w:val="00AD38CB"/>
    <w:rsid w:val="00AD4CF3"/>
    <w:rsid w:val="00AD5A87"/>
    <w:rsid w:val="00AD7D15"/>
    <w:rsid w:val="00AE3365"/>
    <w:rsid w:val="00AE490E"/>
    <w:rsid w:val="00AF419D"/>
    <w:rsid w:val="00AF4A66"/>
    <w:rsid w:val="00AF5317"/>
    <w:rsid w:val="00AF657A"/>
    <w:rsid w:val="00B005F4"/>
    <w:rsid w:val="00B103D4"/>
    <w:rsid w:val="00B214F1"/>
    <w:rsid w:val="00B236DE"/>
    <w:rsid w:val="00B23F93"/>
    <w:rsid w:val="00B24350"/>
    <w:rsid w:val="00B244B9"/>
    <w:rsid w:val="00B25597"/>
    <w:rsid w:val="00B2621F"/>
    <w:rsid w:val="00B31FB2"/>
    <w:rsid w:val="00B36EAD"/>
    <w:rsid w:val="00B370D8"/>
    <w:rsid w:val="00B37ADB"/>
    <w:rsid w:val="00B4020D"/>
    <w:rsid w:val="00B43F17"/>
    <w:rsid w:val="00B44218"/>
    <w:rsid w:val="00B46403"/>
    <w:rsid w:val="00B53208"/>
    <w:rsid w:val="00B5652A"/>
    <w:rsid w:val="00B57AA3"/>
    <w:rsid w:val="00B626D6"/>
    <w:rsid w:val="00B66D32"/>
    <w:rsid w:val="00B71B66"/>
    <w:rsid w:val="00B71BAD"/>
    <w:rsid w:val="00B7229C"/>
    <w:rsid w:val="00B728E1"/>
    <w:rsid w:val="00B73014"/>
    <w:rsid w:val="00B73FE8"/>
    <w:rsid w:val="00B7560C"/>
    <w:rsid w:val="00B75D29"/>
    <w:rsid w:val="00B90C75"/>
    <w:rsid w:val="00B91707"/>
    <w:rsid w:val="00B94002"/>
    <w:rsid w:val="00BA0E47"/>
    <w:rsid w:val="00BA3177"/>
    <w:rsid w:val="00BA5430"/>
    <w:rsid w:val="00BB31A2"/>
    <w:rsid w:val="00BB4079"/>
    <w:rsid w:val="00BB6BDE"/>
    <w:rsid w:val="00BC40B0"/>
    <w:rsid w:val="00BC540D"/>
    <w:rsid w:val="00BC71C4"/>
    <w:rsid w:val="00BD0492"/>
    <w:rsid w:val="00BD1061"/>
    <w:rsid w:val="00BD193F"/>
    <w:rsid w:val="00BD206B"/>
    <w:rsid w:val="00BD2185"/>
    <w:rsid w:val="00BD326D"/>
    <w:rsid w:val="00BD4DB3"/>
    <w:rsid w:val="00BD4DBF"/>
    <w:rsid w:val="00BD5C9E"/>
    <w:rsid w:val="00BD74A0"/>
    <w:rsid w:val="00BD7ADE"/>
    <w:rsid w:val="00BE1E62"/>
    <w:rsid w:val="00BE7600"/>
    <w:rsid w:val="00BF140D"/>
    <w:rsid w:val="00C018E3"/>
    <w:rsid w:val="00C019A6"/>
    <w:rsid w:val="00C02AB4"/>
    <w:rsid w:val="00C04715"/>
    <w:rsid w:val="00C060D2"/>
    <w:rsid w:val="00C06635"/>
    <w:rsid w:val="00C10160"/>
    <w:rsid w:val="00C13168"/>
    <w:rsid w:val="00C15D84"/>
    <w:rsid w:val="00C15E7F"/>
    <w:rsid w:val="00C16301"/>
    <w:rsid w:val="00C166AD"/>
    <w:rsid w:val="00C17E48"/>
    <w:rsid w:val="00C22C67"/>
    <w:rsid w:val="00C25349"/>
    <w:rsid w:val="00C26602"/>
    <w:rsid w:val="00C30478"/>
    <w:rsid w:val="00C30B97"/>
    <w:rsid w:val="00C31299"/>
    <w:rsid w:val="00C316A1"/>
    <w:rsid w:val="00C3255B"/>
    <w:rsid w:val="00C326AA"/>
    <w:rsid w:val="00C36167"/>
    <w:rsid w:val="00C41FF5"/>
    <w:rsid w:val="00C43E45"/>
    <w:rsid w:val="00C443F3"/>
    <w:rsid w:val="00C44511"/>
    <w:rsid w:val="00C457AF"/>
    <w:rsid w:val="00C4677B"/>
    <w:rsid w:val="00C47F92"/>
    <w:rsid w:val="00C51F04"/>
    <w:rsid w:val="00C571C4"/>
    <w:rsid w:val="00C65003"/>
    <w:rsid w:val="00C6669F"/>
    <w:rsid w:val="00C72658"/>
    <w:rsid w:val="00C7346A"/>
    <w:rsid w:val="00C75681"/>
    <w:rsid w:val="00C76765"/>
    <w:rsid w:val="00C76D3B"/>
    <w:rsid w:val="00C80AB0"/>
    <w:rsid w:val="00C81DA9"/>
    <w:rsid w:val="00C84F44"/>
    <w:rsid w:val="00C8583C"/>
    <w:rsid w:val="00C85A16"/>
    <w:rsid w:val="00C863B5"/>
    <w:rsid w:val="00C902DD"/>
    <w:rsid w:val="00C91B39"/>
    <w:rsid w:val="00C91B6A"/>
    <w:rsid w:val="00C972B0"/>
    <w:rsid w:val="00CA0736"/>
    <w:rsid w:val="00CA1DAD"/>
    <w:rsid w:val="00CA487B"/>
    <w:rsid w:val="00CA48FD"/>
    <w:rsid w:val="00CA7862"/>
    <w:rsid w:val="00CB0C13"/>
    <w:rsid w:val="00CB4629"/>
    <w:rsid w:val="00CB4B1B"/>
    <w:rsid w:val="00CB644C"/>
    <w:rsid w:val="00CB726B"/>
    <w:rsid w:val="00CB7C12"/>
    <w:rsid w:val="00CC0164"/>
    <w:rsid w:val="00CC451F"/>
    <w:rsid w:val="00CC6FDE"/>
    <w:rsid w:val="00CC7A87"/>
    <w:rsid w:val="00CD43D9"/>
    <w:rsid w:val="00CD522F"/>
    <w:rsid w:val="00CD5977"/>
    <w:rsid w:val="00CD5B60"/>
    <w:rsid w:val="00CD6D81"/>
    <w:rsid w:val="00CD6EC2"/>
    <w:rsid w:val="00CE3442"/>
    <w:rsid w:val="00CE390F"/>
    <w:rsid w:val="00CE4C3F"/>
    <w:rsid w:val="00CE784F"/>
    <w:rsid w:val="00CF185F"/>
    <w:rsid w:val="00CF2F1F"/>
    <w:rsid w:val="00CF32C9"/>
    <w:rsid w:val="00CF38CD"/>
    <w:rsid w:val="00CF3C15"/>
    <w:rsid w:val="00CF46D2"/>
    <w:rsid w:val="00CF59F5"/>
    <w:rsid w:val="00CF5DDC"/>
    <w:rsid w:val="00CF5E55"/>
    <w:rsid w:val="00D01F05"/>
    <w:rsid w:val="00D04B18"/>
    <w:rsid w:val="00D0515F"/>
    <w:rsid w:val="00D05B6A"/>
    <w:rsid w:val="00D114CD"/>
    <w:rsid w:val="00D1186C"/>
    <w:rsid w:val="00D122D6"/>
    <w:rsid w:val="00D129F6"/>
    <w:rsid w:val="00D22185"/>
    <w:rsid w:val="00D232C5"/>
    <w:rsid w:val="00D2462F"/>
    <w:rsid w:val="00D3183D"/>
    <w:rsid w:val="00D32E22"/>
    <w:rsid w:val="00D3520F"/>
    <w:rsid w:val="00D37902"/>
    <w:rsid w:val="00D403D1"/>
    <w:rsid w:val="00D40DD0"/>
    <w:rsid w:val="00D411E3"/>
    <w:rsid w:val="00D427AC"/>
    <w:rsid w:val="00D44701"/>
    <w:rsid w:val="00D500AB"/>
    <w:rsid w:val="00D550AF"/>
    <w:rsid w:val="00D6044F"/>
    <w:rsid w:val="00D6125C"/>
    <w:rsid w:val="00D6129F"/>
    <w:rsid w:val="00D63CDE"/>
    <w:rsid w:val="00D6588D"/>
    <w:rsid w:val="00D65F76"/>
    <w:rsid w:val="00D65F82"/>
    <w:rsid w:val="00D746B8"/>
    <w:rsid w:val="00D77857"/>
    <w:rsid w:val="00D77A8B"/>
    <w:rsid w:val="00D802E1"/>
    <w:rsid w:val="00D804D3"/>
    <w:rsid w:val="00D8234E"/>
    <w:rsid w:val="00D82AB9"/>
    <w:rsid w:val="00D836B0"/>
    <w:rsid w:val="00D85128"/>
    <w:rsid w:val="00D85612"/>
    <w:rsid w:val="00D8592E"/>
    <w:rsid w:val="00D90915"/>
    <w:rsid w:val="00D93A42"/>
    <w:rsid w:val="00D94CAA"/>
    <w:rsid w:val="00D952B3"/>
    <w:rsid w:val="00D960D3"/>
    <w:rsid w:val="00D964BA"/>
    <w:rsid w:val="00D96A99"/>
    <w:rsid w:val="00DA1FCE"/>
    <w:rsid w:val="00DA33D8"/>
    <w:rsid w:val="00DA3B26"/>
    <w:rsid w:val="00DA4D68"/>
    <w:rsid w:val="00DB02E2"/>
    <w:rsid w:val="00DB0AC5"/>
    <w:rsid w:val="00DB1CB4"/>
    <w:rsid w:val="00DB1DEA"/>
    <w:rsid w:val="00DB4858"/>
    <w:rsid w:val="00DB6625"/>
    <w:rsid w:val="00DC267A"/>
    <w:rsid w:val="00DD073A"/>
    <w:rsid w:val="00DD1733"/>
    <w:rsid w:val="00DD1997"/>
    <w:rsid w:val="00DD22A9"/>
    <w:rsid w:val="00DD3AD2"/>
    <w:rsid w:val="00DD7D94"/>
    <w:rsid w:val="00DE0286"/>
    <w:rsid w:val="00DE4A2C"/>
    <w:rsid w:val="00DE4B96"/>
    <w:rsid w:val="00DE4F23"/>
    <w:rsid w:val="00DE5D35"/>
    <w:rsid w:val="00E0647E"/>
    <w:rsid w:val="00E161DF"/>
    <w:rsid w:val="00E20E72"/>
    <w:rsid w:val="00E20F51"/>
    <w:rsid w:val="00E260C9"/>
    <w:rsid w:val="00E31C68"/>
    <w:rsid w:val="00E31DA5"/>
    <w:rsid w:val="00E330A3"/>
    <w:rsid w:val="00E33EDA"/>
    <w:rsid w:val="00E344A3"/>
    <w:rsid w:val="00E351D0"/>
    <w:rsid w:val="00E35750"/>
    <w:rsid w:val="00E3642F"/>
    <w:rsid w:val="00E419CC"/>
    <w:rsid w:val="00E41F10"/>
    <w:rsid w:val="00E425FC"/>
    <w:rsid w:val="00E4749B"/>
    <w:rsid w:val="00E5449E"/>
    <w:rsid w:val="00E56861"/>
    <w:rsid w:val="00E652FF"/>
    <w:rsid w:val="00E654FC"/>
    <w:rsid w:val="00E65855"/>
    <w:rsid w:val="00E67013"/>
    <w:rsid w:val="00E72396"/>
    <w:rsid w:val="00E727AC"/>
    <w:rsid w:val="00E77CD1"/>
    <w:rsid w:val="00E81CB2"/>
    <w:rsid w:val="00E82E26"/>
    <w:rsid w:val="00E856C5"/>
    <w:rsid w:val="00E90952"/>
    <w:rsid w:val="00E91F6A"/>
    <w:rsid w:val="00E94CF9"/>
    <w:rsid w:val="00EA070D"/>
    <w:rsid w:val="00EA11A3"/>
    <w:rsid w:val="00EA2957"/>
    <w:rsid w:val="00EA3864"/>
    <w:rsid w:val="00EA7547"/>
    <w:rsid w:val="00EA7E36"/>
    <w:rsid w:val="00EB1164"/>
    <w:rsid w:val="00EB37D0"/>
    <w:rsid w:val="00EB39D4"/>
    <w:rsid w:val="00EB5B41"/>
    <w:rsid w:val="00EB5CA1"/>
    <w:rsid w:val="00EB5EAE"/>
    <w:rsid w:val="00EB5F2A"/>
    <w:rsid w:val="00EB626E"/>
    <w:rsid w:val="00EC344F"/>
    <w:rsid w:val="00EC5315"/>
    <w:rsid w:val="00EC5A47"/>
    <w:rsid w:val="00EC62FC"/>
    <w:rsid w:val="00ED611F"/>
    <w:rsid w:val="00ED7605"/>
    <w:rsid w:val="00EE1784"/>
    <w:rsid w:val="00EE2BCF"/>
    <w:rsid w:val="00EE5CE8"/>
    <w:rsid w:val="00EE5F8E"/>
    <w:rsid w:val="00EE657C"/>
    <w:rsid w:val="00EF259C"/>
    <w:rsid w:val="00EF402B"/>
    <w:rsid w:val="00EF5C20"/>
    <w:rsid w:val="00EF5FD1"/>
    <w:rsid w:val="00F01963"/>
    <w:rsid w:val="00F0478E"/>
    <w:rsid w:val="00F04D31"/>
    <w:rsid w:val="00F05257"/>
    <w:rsid w:val="00F05669"/>
    <w:rsid w:val="00F05A41"/>
    <w:rsid w:val="00F07F9B"/>
    <w:rsid w:val="00F12F2D"/>
    <w:rsid w:val="00F1435B"/>
    <w:rsid w:val="00F22FD1"/>
    <w:rsid w:val="00F24293"/>
    <w:rsid w:val="00F24612"/>
    <w:rsid w:val="00F2475E"/>
    <w:rsid w:val="00F25813"/>
    <w:rsid w:val="00F3206D"/>
    <w:rsid w:val="00F3233B"/>
    <w:rsid w:val="00F32E75"/>
    <w:rsid w:val="00F33438"/>
    <w:rsid w:val="00F35AEE"/>
    <w:rsid w:val="00F36F48"/>
    <w:rsid w:val="00F372A4"/>
    <w:rsid w:val="00F37CA3"/>
    <w:rsid w:val="00F40681"/>
    <w:rsid w:val="00F42BB4"/>
    <w:rsid w:val="00F45AC4"/>
    <w:rsid w:val="00F4724B"/>
    <w:rsid w:val="00F476C9"/>
    <w:rsid w:val="00F51854"/>
    <w:rsid w:val="00F529F1"/>
    <w:rsid w:val="00F54C45"/>
    <w:rsid w:val="00F56980"/>
    <w:rsid w:val="00F60AF3"/>
    <w:rsid w:val="00F6163F"/>
    <w:rsid w:val="00F65C85"/>
    <w:rsid w:val="00F67A33"/>
    <w:rsid w:val="00F72C12"/>
    <w:rsid w:val="00F76C55"/>
    <w:rsid w:val="00F801A9"/>
    <w:rsid w:val="00F804F2"/>
    <w:rsid w:val="00F862D6"/>
    <w:rsid w:val="00F87E7C"/>
    <w:rsid w:val="00F92197"/>
    <w:rsid w:val="00F9388D"/>
    <w:rsid w:val="00F941FA"/>
    <w:rsid w:val="00F96E4C"/>
    <w:rsid w:val="00FA052A"/>
    <w:rsid w:val="00FA1147"/>
    <w:rsid w:val="00FA1760"/>
    <w:rsid w:val="00FA182A"/>
    <w:rsid w:val="00FA43A1"/>
    <w:rsid w:val="00FA63EF"/>
    <w:rsid w:val="00FA6750"/>
    <w:rsid w:val="00FB05ED"/>
    <w:rsid w:val="00FB1FC2"/>
    <w:rsid w:val="00FB4629"/>
    <w:rsid w:val="00FB4D23"/>
    <w:rsid w:val="00FB5E0B"/>
    <w:rsid w:val="00FB65DB"/>
    <w:rsid w:val="00FB6EAF"/>
    <w:rsid w:val="00FB7B61"/>
    <w:rsid w:val="00FC0F29"/>
    <w:rsid w:val="00FC113E"/>
    <w:rsid w:val="00FC4DF1"/>
    <w:rsid w:val="00FC7525"/>
    <w:rsid w:val="00FC7693"/>
    <w:rsid w:val="00FC7BBE"/>
    <w:rsid w:val="00FD32A8"/>
    <w:rsid w:val="00FD36DB"/>
    <w:rsid w:val="00FD50B4"/>
    <w:rsid w:val="00FD5E30"/>
    <w:rsid w:val="00FD7C90"/>
    <w:rsid w:val="00FE0307"/>
    <w:rsid w:val="00FE20D3"/>
    <w:rsid w:val="00FE3F85"/>
    <w:rsid w:val="00FE6007"/>
    <w:rsid w:val="00FE75CA"/>
    <w:rsid w:val="00FF2417"/>
    <w:rsid w:val="00FF3545"/>
    <w:rsid w:val="00FF39B1"/>
    <w:rsid w:val="00FF3F32"/>
    <w:rsid w:val="00FF7013"/>
    <w:rsid w:val="01CA5D6C"/>
    <w:rsid w:val="033EBF81"/>
    <w:rsid w:val="034A7170"/>
    <w:rsid w:val="050968D2"/>
    <w:rsid w:val="0579479C"/>
    <w:rsid w:val="05EE1DED"/>
    <w:rsid w:val="065951D8"/>
    <w:rsid w:val="06D3F7C5"/>
    <w:rsid w:val="06F15E4B"/>
    <w:rsid w:val="072121F0"/>
    <w:rsid w:val="07437ACE"/>
    <w:rsid w:val="07C0BA13"/>
    <w:rsid w:val="084E3D2F"/>
    <w:rsid w:val="091744C5"/>
    <w:rsid w:val="097387C2"/>
    <w:rsid w:val="09B87EB1"/>
    <w:rsid w:val="09DFD4EA"/>
    <w:rsid w:val="0A936137"/>
    <w:rsid w:val="0AB05A86"/>
    <w:rsid w:val="0BD566D7"/>
    <w:rsid w:val="0BF86F33"/>
    <w:rsid w:val="0C08F6EC"/>
    <w:rsid w:val="0CCD4B2D"/>
    <w:rsid w:val="0CD517DE"/>
    <w:rsid w:val="0D9993F5"/>
    <w:rsid w:val="0DE7DB38"/>
    <w:rsid w:val="0E3A6810"/>
    <w:rsid w:val="0E7902EB"/>
    <w:rsid w:val="0EC67EE9"/>
    <w:rsid w:val="0F6BF217"/>
    <w:rsid w:val="100E2A4C"/>
    <w:rsid w:val="110624F9"/>
    <w:rsid w:val="11B7CB19"/>
    <w:rsid w:val="120CC964"/>
    <w:rsid w:val="121AD93B"/>
    <w:rsid w:val="12393231"/>
    <w:rsid w:val="1284066D"/>
    <w:rsid w:val="12A917E9"/>
    <w:rsid w:val="138E197B"/>
    <w:rsid w:val="1455AD4A"/>
    <w:rsid w:val="1476EA84"/>
    <w:rsid w:val="147805BD"/>
    <w:rsid w:val="15271CD0"/>
    <w:rsid w:val="15AC1ED9"/>
    <w:rsid w:val="1604FA30"/>
    <w:rsid w:val="1611274E"/>
    <w:rsid w:val="1631946C"/>
    <w:rsid w:val="1642ACC4"/>
    <w:rsid w:val="16B17805"/>
    <w:rsid w:val="17D41B56"/>
    <w:rsid w:val="17D45D7B"/>
    <w:rsid w:val="17DE7D25"/>
    <w:rsid w:val="18072FAF"/>
    <w:rsid w:val="18499850"/>
    <w:rsid w:val="18D2D790"/>
    <w:rsid w:val="19311A11"/>
    <w:rsid w:val="19676CAC"/>
    <w:rsid w:val="1A9F9E88"/>
    <w:rsid w:val="1AA9BFBA"/>
    <w:rsid w:val="1AB1C8BE"/>
    <w:rsid w:val="1AF038D0"/>
    <w:rsid w:val="1B949365"/>
    <w:rsid w:val="1BF42F94"/>
    <w:rsid w:val="1C1B6A57"/>
    <w:rsid w:val="1C1C0892"/>
    <w:rsid w:val="1D75A623"/>
    <w:rsid w:val="1DDE74E4"/>
    <w:rsid w:val="1EAD9C52"/>
    <w:rsid w:val="1EB154E5"/>
    <w:rsid w:val="1ECF109A"/>
    <w:rsid w:val="1EE0F3A2"/>
    <w:rsid w:val="218D57E2"/>
    <w:rsid w:val="21BDFBDD"/>
    <w:rsid w:val="238C80D8"/>
    <w:rsid w:val="238D3205"/>
    <w:rsid w:val="241ABAB8"/>
    <w:rsid w:val="25256F53"/>
    <w:rsid w:val="25650151"/>
    <w:rsid w:val="257F3DAA"/>
    <w:rsid w:val="25976FA1"/>
    <w:rsid w:val="25DCB428"/>
    <w:rsid w:val="271C576D"/>
    <w:rsid w:val="274FF8F1"/>
    <w:rsid w:val="2790E1E2"/>
    <w:rsid w:val="2865B143"/>
    <w:rsid w:val="29279D49"/>
    <w:rsid w:val="297DF025"/>
    <w:rsid w:val="29A2BFE7"/>
    <w:rsid w:val="2A1E6C23"/>
    <w:rsid w:val="2A55214F"/>
    <w:rsid w:val="2A559F87"/>
    <w:rsid w:val="2A948C35"/>
    <w:rsid w:val="2AC882A4"/>
    <w:rsid w:val="2BA8D3B4"/>
    <w:rsid w:val="2BE263C3"/>
    <w:rsid w:val="2CA81B04"/>
    <w:rsid w:val="2CE43E1D"/>
    <w:rsid w:val="2E131F8A"/>
    <w:rsid w:val="2F6B3151"/>
    <w:rsid w:val="2F71AD37"/>
    <w:rsid w:val="3167095F"/>
    <w:rsid w:val="31921094"/>
    <w:rsid w:val="32D39489"/>
    <w:rsid w:val="3307634C"/>
    <w:rsid w:val="33D435E7"/>
    <w:rsid w:val="344D1271"/>
    <w:rsid w:val="345524B7"/>
    <w:rsid w:val="349385AF"/>
    <w:rsid w:val="34B61188"/>
    <w:rsid w:val="350C98EC"/>
    <w:rsid w:val="3524BD84"/>
    <w:rsid w:val="365D7047"/>
    <w:rsid w:val="368A516A"/>
    <w:rsid w:val="36B3758A"/>
    <w:rsid w:val="378C5BC9"/>
    <w:rsid w:val="3944B870"/>
    <w:rsid w:val="39545192"/>
    <w:rsid w:val="3A369900"/>
    <w:rsid w:val="3A68309A"/>
    <w:rsid w:val="3B7772A6"/>
    <w:rsid w:val="3B785DA4"/>
    <w:rsid w:val="3C72CB8F"/>
    <w:rsid w:val="3D22B70E"/>
    <w:rsid w:val="3D551165"/>
    <w:rsid w:val="3D86EB94"/>
    <w:rsid w:val="3E43CB71"/>
    <w:rsid w:val="3EBE876F"/>
    <w:rsid w:val="3EDA45FD"/>
    <w:rsid w:val="3F4868F2"/>
    <w:rsid w:val="3FAEB195"/>
    <w:rsid w:val="3FB79F97"/>
    <w:rsid w:val="40F85EBA"/>
    <w:rsid w:val="41557139"/>
    <w:rsid w:val="4246E390"/>
    <w:rsid w:val="427894A3"/>
    <w:rsid w:val="42942F1B"/>
    <w:rsid w:val="42D87D7C"/>
    <w:rsid w:val="44A587EB"/>
    <w:rsid w:val="452DAFCE"/>
    <w:rsid w:val="45CAD89C"/>
    <w:rsid w:val="460DECE1"/>
    <w:rsid w:val="4646CB5A"/>
    <w:rsid w:val="46C9EB41"/>
    <w:rsid w:val="47361AC8"/>
    <w:rsid w:val="480F08F8"/>
    <w:rsid w:val="4897C40C"/>
    <w:rsid w:val="48F2F1F0"/>
    <w:rsid w:val="49887DFA"/>
    <w:rsid w:val="49B0E175"/>
    <w:rsid w:val="49D52AB0"/>
    <w:rsid w:val="4CDC38FB"/>
    <w:rsid w:val="4E886286"/>
    <w:rsid w:val="4EB30F7D"/>
    <w:rsid w:val="50AC26B2"/>
    <w:rsid w:val="50C51E13"/>
    <w:rsid w:val="5124D565"/>
    <w:rsid w:val="51642568"/>
    <w:rsid w:val="51CDA333"/>
    <w:rsid w:val="52E6E691"/>
    <w:rsid w:val="5330CF60"/>
    <w:rsid w:val="548E4361"/>
    <w:rsid w:val="549573BF"/>
    <w:rsid w:val="54EAEC73"/>
    <w:rsid w:val="557285A3"/>
    <w:rsid w:val="5626C86D"/>
    <w:rsid w:val="571F8304"/>
    <w:rsid w:val="5833ECD2"/>
    <w:rsid w:val="590022D2"/>
    <w:rsid w:val="5939087E"/>
    <w:rsid w:val="59F15279"/>
    <w:rsid w:val="5AAA34AB"/>
    <w:rsid w:val="5B64BB0A"/>
    <w:rsid w:val="5B6878D5"/>
    <w:rsid w:val="5BA875F4"/>
    <w:rsid w:val="5C3B12D2"/>
    <w:rsid w:val="5C5AB27F"/>
    <w:rsid w:val="5CD0293C"/>
    <w:rsid w:val="5D540F70"/>
    <w:rsid w:val="5D810208"/>
    <w:rsid w:val="5DA50213"/>
    <w:rsid w:val="5E64C3FE"/>
    <w:rsid w:val="5E784764"/>
    <w:rsid w:val="5E91B62D"/>
    <w:rsid w:val="5E9C5BCC"/>
    <w:rsid w:val="5F461A29"/>
    <w:rsid w:val="6033CB6A"/>
    <w:rsid w:val="61800B4A"/>
    <w:rsid w:val="62438F45"/>
    <w:rsid w:val="6309E9C1"/>
    <w:rsid w:val="630F82C2"/>
    <w:rsid w:val="6395A5CF"/>
    <w:rsid w:val="640394AE"/>
    <w:rsid w:val="641C21B3"/>
    <w:rsid w:val="65C7DAB4"/>
    <w:rsid w:val="662171BA"/>
    <w:rsid w:val="668822A1"/>
    <w:rsid w:val="67398B2F"/>
    <w:rsid w:val="6846B567"/>
    <w:rsid w:val="68D6422C"/>
    <w:rsid w:val="693180B3"/>
    <w:rsid w:val="69504D36"/>
    <w:rsid w:val="6960663D"/>
    <w:rsid w:val="6965CDC0"/>
    <w:rsid w:val="6BB03C1D"/>
    <w:rsid w:val="6BDED462"/>
    <w:rsid w:val="6C815538"/>
    <w:rsid w:val="6C839AEB"/>
    <w:rsid w:val="6D24D35D"/>
    <w:rsid w:val="6DD6DCFF"/>
    <w:rsid w:val="6DE84EFE"/>
    <w:rsid w:val="6E2B9C16"/>
    <w:rsid w:val="6E2E822B"/>
    <w:rsid w:val="6E9A811F"/>
    <w:rsid w:val="6F78E782"/>
    <w:rsid w:val="706782C4"/>
    <w:rsid w:val="70F281AF"/>
    <w:rsid w:val="718FF2F3"/>
    <w:rsid w:val="719AEC3A"/>
    <w:rsid w:val="73029FD0"/>
    <w:rsid w:val="7484F9FA"/>
    <w:rsid w:val="7573A2CD"/>
    <w:rsid w:val="757F7A0C"/>
    <w:rsid w:val="783D0F69"/>
    <w:rsid w:val="790CC2B1"/>
    <w:rsid w:val="7933FC72"/>
    <w:rsid w:val="7965524D"/>
    <w:rsid w:val="79E3F766"/>
    <w:rsid w:val="7A5ED67C"/>
    <w:rsid w:val="7A615EF8"/>
    <w:rsid w:val="7B76F3F4"/>
    <w:rsid w:val="7B8E6A23"/>
    <w:rsid w:val="7BC45D56"/>
    <w:rsid w:val="7C2E1996"/>
    <w:rsid w:val="7D99189B"/>
    <w:rsid w:val="7E5DFA1A"/>
    <w:rsid w:val="7E72C1AE"/>
    <w:rsid w:val="7F0AEC8E"/>
    <w:rsid w:val="7F3868E8"/>
    <w:rsid w:val="7FA6B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CA10DA"/>
  <w15:docId w15:val="{B703C1B4-0A13-4BF5-B774-9123C02D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7D9"/>
    <w:rPr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sz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rFonts w:ascii="Arial" w:hAnsi="Arial"/>
      <w:b/>
      <w:bCs/>
      <w:sz w:val="22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 w:after="60"/>
      <w:outlineLvl w:val="8"/>
    </w:pPr>
    <w:rPr>
      <w:rFonts w:ascii="Arial" w:hAnsi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uiPriority w:val="99"/>
    <w:locked/>
    <w:rPr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Pr>
      <w:b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Pr>
      <w:rFonts w:ascii="Arial" w:hAnsi="Arial"/>
      <w:b/>
      <w:snapToGrid w:val="0"/>
      <w:sz w:val="22"/>
    </w:rPr>
  </w:style>
  <w:style w:type="character" w:customStyle="1" w:styleId="Nagwek9Znak">
    <w:name w:val="Nagłówek 9 Znak"/>
    <w:basedOn w:val="Domylnaczcionkaakapitu"/>
    <w:link w:val="Nagwek9"/>
    <w:uiPriority w:val="99"/>
    <w:locked/>
    <w:rPr>
      <w:rFonts w:ascii="Arial" w:hAnsi="Arial"/>
      <w:sz w:val="22"/>
      <w:lang w:val="pl-PL"/>
    </w:rPr>
  </w:style>
  <w:style w:type="paragraph" w:styleId="Nagwek">
    <w:name w:val="header"/>
    <w:basedOn w:val="Normalny"/>
    <w:link w:val="NagwekZnak"/>
    <w:uiPriority w:val="99"/>
    <w:rsid w:val="009567D9"/>
    <w:pPr>
      <w:tabs>
        <w:tab w:val="center" w:pos="4153"/>
        <w:tab w:val="right" w:pos="8306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lang w:val="pl-PL"/>
    </w:rPr>
  </w:style>
  <w:style w:type="paragraph" w:styleId="Stopka">
    <w:name w:val="footer"/>
    <w:basedOn w:val="Normalny"/>
    <w:link w:val="StopkaZnak"/>
    <w:uiPriority w:val="99"/>
    <w:rsid w:val="009567D9"/>
    <w:pPr>
      <w:tabs>
        <w:tab w:val="center" w:pos="4153"/>
        <w:tab w:val="right" w:pos="8306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lang w:val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/>
      <w:sz w:val="16"/>
      <w:lang w:val="pl-PL"/>
    </w:rPr>
  </w:style>
  <w:style w:type="paragraph" w:customStyle="1" w:styleId="MediumGrid1-Accent21">
    <w:name w:val="Medium Grid 1 - Accent 21"/>
    <w:basedOn w:val="Normalny"/>
    <w:uiPriority w:val="99"/>
    <w:pPr>
      <w:ind w:left="720"/>
      <w:contextualSpacing/>
    </w:pPr>
  </w:style>
  <w:style w:type="character" w:customStyle="1" w:styleId="NORADBodyTextTegn">
    <w:name w:val="NORAD Body Text Tegn"/>
    <w:link w:val="NORADBodyText"/>
    <w:uiPriority w:val="99"/>
    <w:locked/>
    <w:rPr>
      <w:color w:val="1A171B"/>
      <w:sz w:val="22"/>
    </w:rPr>
  </w:style>
  <w:style w:type="paragraph" w:customStyle="1" w:styleId="NORADBodyText">
    <w:name w:val="NORAD Body Text"/>
    <w:basedOn w:val="Normalny"/>
    <w:link w:val="NORADBodyTextTegn"/>
    <w:autoRedefine/>
    <w:uiPriority w:val="99"/>
    <w:pPr>
      <w:autoSpaceDE w:val="0"/>
      <w:autoSpaceDN w:val="0"/>
      <w:adjustRightInd w:val="0"/>
      <w:spacing w:line="240" w:lineRule="exact"/>
    </w:pPr>
    <w:rPr>
      <w:color w:val="1A171B"/>
      <w:sz w:val="22"/>
      <w:szCs w:val="22"/>
      <w:lang w:eastAsia="pl-PL"/>
    </w:rPr>
  </w:style>
  <w:style w:type="character" w:styleId="Uwydatnienie">
    <w:name w:val="Emphasis"/>
    <w:basedOn w:val="Domylnaczcionkaakapitu"/>
    <w:uiPriority w:val="99"/>
    <w:qFormat/>
    <w:rPr>
      <w:rFonts w:cs="Times New Roman"/>
      <w:i/>
    </w:rPr>
  </w:style>
  <w:style w:type="character" w:styleId="Odwoaniedokomentarza">
    <w:name w:val="annotation reference"/>
    <w:basedOn w:val="Domylnaczcionkaakapitu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b/>
      <w:lang w:val="pl-PL"/>
    </w:rPr>
  </w:style>
  <w:style w:type="paragraph" w:styleId="Tekstprzypisudolnego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ny"/>
    <w:link w:val="TekstprzypisudolnegoZnak"/>
    <w:uiPriority w:val="99"/>
    <w:rPr>
      <w:lang w:eastAsia="pl-PL"/>
    </w:rPr>
  </w:style>
  <w:style w:type="character" w:customStyle="1" w:styleId="TekstprzypisudolnegoZnak">
    <w:name w:val="Tekst przypisu dolnego Znak"/>
    <w:aliases w:val="FOOTNOTES Znak,fn Znak,single space Znak,Footnote Text1 Znak,Fodnotetekst Tegn Znak,footnote text Char Znak,Fodnotetekst Tegn Char Znak,single space Char Znak,footnote text Char Char Char Znak,Fodnotetekst Tegn Char1 Znak"/>
    <w:basedOn w:val="Domylnaczcionkaakapitu"/>
    <w:link w:val="Tekstprzypisudolnego"/>
    <w:uiPriority w:val="99"/>
    <w:locked/>
    <w:rPr>
      <w:lang w:val="pl-PL"/>
    </w:rPr>
  </w:style>
  <w:style w:type="character" w:styleId="Odwoanieprzypisudolnego">
    <w:name w:val="footnote reference"/>
    <w:aliases w:val="16 Point,Superscript 6 Point,ftref"/>
    <w:basedOn w:val="Domylnaczcionkaakapitu"/>
    <w:uiPriority w:val="99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b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-283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/>
    </w:pPr>
    <w:rPr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sz w:val="22"/>
      <w:lang w:val="pl-PL"/>
    </w:rPr>
  </w:style>
  <w:style w:type="paragraph" w:customStyle="1" w:styleId="InsideAddress">
    <w:name w:val="Inside Address"/>
    <w:basedOn w:val="Normalny"/>
    <w:uiPriority w:val="99"/>
    <w:pPr>
      <w:ind w:left="835" w:right="-360"/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Pr>
      <w:b/>
      <w:sz w:val="28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426" w:hanging="426"/>
    </w:pPr>
    <w:rPr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Pr>
      <w:sz w:val="22"/>
    </w:rPr>
  </w:style>
  <w:style w:type="paragraph" w:customStyle="1" w:styleId="PA1">
    <w:name w:val="PA1"/>
    <w:basedOn w:val="Normalny"/>
    <w:next w:val="Wcicienormalne"/>
    <w:uiPriority w:val="99"/>
    <w:rPr>
      <w:rFonts w:ascii="Abadi MT Condensed Extra Bold" w:hAnsi="Abadi MT Condensed Extra Bold"/>
      <w:sz w:val="28"/>
    </w:rPr>
  </w:style>
  <w:style w:type="paragraph" w:styleId="Wcicienormalne">
    <w:name w:val="Normal Indent"/>
    <w:basedOn w:val="Normalny"/>
    <w:uiPriority w:val="99"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bodycopy">
    <w:name w:val="bodycopy"/>
    <w:basedOn w:val="Normalny"/>
    <w:uiPriority w:val="99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BodyText1">
    <w:name w:val="Body Text1"/>
    <w:basedOn w:val="Normalny"/>
    <w:link w:val="BodytextChar"/>
    <w:uiPriority w:val="99"/>
    <w:pPr>
      <w:jc w:val="both"/>
    </w:pPr>
    <w:rPr>
      <w:rFonts w:ascii="Arial" w:hAnsi="Arial"/>
      <w:sz w:val="24"/>
      <w:szCs w:val="24"/>
      <w:lang w:eastAsia="pl-PL"/>
    </w:rPr>
  </w:style>
  <w:style w:type="character" w:customStyle="1" w:styleId="BodytextChar">
    <w:name w:val="Body text Char"/>
    <w:link w:val="BodyText1"/>
    <w:uiPriority w:val="99"/>
    <w:locked/>
    <w:rPr>
      <w:rFonts w:ascii="Arial" w:hAnsi="Arial"/>
      <w:sz w:val="24"/>
      <w:lang w:val="pl-PL"/>
    </w:rPr>
  </w:style>
  <w:style w:type="character" w:customStyle="1" w:styleId="item-value">
    <w:name w:val="item-value"/>
    <w:basedOn w:val="Domylnaczcionkaakapitu"/>
    <w:uiPriority w:val="99"/>
    <w:rPr>
      <w:rFonts w:cs="Times New Roman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2">
    <w:name w:val="text2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</w:rPr>
  </w:style>
  <w:style w:type="character" w:customStyle="1" w:styleId="articletext">
    <w:name w:val="article_text"/>
    <w:basedOn w:val="Domylnaczcionkaakapitu"/>
    <w:uiPriority w:val="99"/>
    <w:rPr>
      <w:rFonts w:cs="Times New Roman"/>
    </w:rPr>
  </w:style>
  <w:style w:type="paragraph" w:customStyle="1" w:styleId="length">
    <w:name w:val="length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uration">
    <w:name w:val="duration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otalprice">
    <w:name w:val="total_price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gasprice">
    <w:name w:val="gas_price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ollprice">
    <w:name w:val="toll_price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routelength">
    <w:name w:val="route_length"/>
    <w:basedOn w:val="Domylnaczcionkaakapitu"/>
    <w:uiPriority w:val="99"/>
    <w:rPr>
      <w:rFonts w:cs="Times New Roman"/>
    </w:rPr>
  </w:style>
  <w:style w:type="character" w:customStyle="1" w:styleId="routeduration">
    <w:name w:val="route_duration"/>
    <w:basedOn w:val="Domylnaczcionkaakapitu"/>
    <w:uiPriority w:val="99"/>
    <w:rPr>
      <w:rFonts w:cs="Times New Roman"/>
    </w:rPr>
  </w:style>
  <w:style w:type="character" w:customStyle="1" w:styleId="routeprice">
    <w:name w:val="route_price"/>
    <w:basedOn w:val="Domylnaczcionkaakapitu"/>
    <w:uiPriority w:val="99"/>
    <w:rPr>
      <w:rFonts w:cs="Times New Roman"/>
    </w:rPr>
  </w:style>
  <w:style w:type="paragraph" w:customStyle="1" w:styleId="ColorfulList-Accent11">
    <w:name w:val="Colorful List - Accent 11"/>
    <w:basedOn w:val="Normalny"/>
    <w:uiPriority w:val="99"/>
    <w:rsid w:val="00F76C55"/>
    <w:pPr>
      <w:ind w:left="720"/>
      <w:contextualSpacing/>
    </w:pPr>
  </w:style>
  <w:style w:type="character" w:customStyle="1" w:styleId="st1">
    <w:name w:val="st1"/>
    <w:uiPriority w:val="99"/>
    <w:rsid w:val="00157BE9"/>
  </w:style>
  <w:style w:type="character" w:customStyle="1" w:styleId="hps">
    <w:name w:val="hps"/>
    <w:uiPriority w:val="99"/>
    <w:rsid w:val="00812B2C"/>
  </w:style>
  <w:style w:type="paragraph" w:customStyle="1" w:styleId="ColorfulShading-Accent31">
    <w:name w:val="Colorful Shading - Accent 31"/>
    <w:basedOn w:val="Normalny"/>
    <w:uiPriority w:val="99"/>
    <w:rsid w:val="006640DB"/>
    <w:pPr>
      <w:ind w:left="720"/>
      <w:contextualSpacing/>
    </w:pPr>
    <w:rPr>
      <w:sz w:val="24"/>
      <w:szCs w:val="24"/>
    </w:rPr>
  </w:style>
  <w:style w:type="character" w:customStyle="1" w:styleId="GridTable1Light1">
    <w:name w:val="Grid Table 1 Light1"/>
    <w:uiPriority w:val="99"/>
    <w:rsid w:val="00D2462F"/>
    <w:rPr>
      <w:b/>
      <w:smallCaps/>
      <w:spacing w:val="5"/>
    </w:rPr>
  </w:style>
  <w:style w:type="paragraph" w:styleId="HTML-wstpniesformatowany">
    <w:name w:val="HTML Preformatted"/>
    <w:basedOn w:val="Normalny"/>
    <w:link w:val="HTML-wstpniesformatowanyZnak"/>
    <w:uiPriority w:val="99"/>
    <w:rsid w:val="00893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893F93"/>
    <w:rPr>
      <w:rFonts w:ascii="Courier New" w:hAnsi="Courier New"/>
    </w:rPr>
  </w:style>
  <w:style w:type="paragraph" w:styleId="Bezodstpw">
    <w:name w:val="No Spacing"/>
    <w:uiPriority w:val="99"/>
    <w:qFormat/>
    <w:rsid w:val="00D6044F"/>
    <w:rPr>
      <w:sz w:val="20"/>
      <w:szCs w:val="20"/>
      <w:lang w:eastAsia="en-US"/>
    </w:rPr>
  </w:style>
  <w:style w:type="paragraph" w:customStyle="1" w:styleId="paragraph">
    <w:name w:val="paragraph"/>
    <w:basedOn w:val="Normalny"/>
    <w:uiPriority w:val="99"/>
    <w:rsid w:val="00C47F9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uiPriority w:val="99"/>
    <w:rsid w:val="00C47F92"/>
    <w:rPr>
      <w:rFonts w:cs="Times New Roman"/>
    </w:rPr>
  </w:style>
  <w:style w:type="character" w:customStyle="1" w:styleId="eop">
    <w:name w:val="eop"/>
    <w:basedOn w:val="Domylnaczcionkaakapitu"/>
    <w:uiPriority w:val="99"/>
    <w:rsid w:val="00C47F92"/>
    <w:rPr>
      <w:rFonts w:cs="Times New Roman"/>
    </w:rPr>
  </w:style>
  <w:style w:type="paragraph" w:styleId="Akapitzlist">
    <w:name w:val="List Paragraph"/>
    <w:basedOn w:val="Normalny"/>
    <w:uiPriority w:val="34"/>
    <w:qFormat/>
    <w:rsid w:val="005C5042"/>
    <w:pPr>
      <w:ind w:left="720"/>
      <w:contextualSpacing/>
    </w:pPr>
  </w:style>
  <w:style w:type="character" w:customStyle="1" w:styleId="UnresolvedMention1">
    <w:name w:val="Unresolved Mention1"/>
    <w:basedOn w:val="Domylnaczcionkaakapitu"/>
    <w:uiPriority w:val="99"/>
    <w:rsid w:val="00877DC4"/>
    <w:rPr>
      <w:rFonts w:cs="Times New Roman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rsid w:val="009567D9"/>
    <w:rPr>
      <w:rFonts w:cs="Times New Roman"/>
      <w:color w:val="2B579A"/>
      <w:shd w:val="clear" w:color="auto" w:fill="E6E6E6"/>
    </w:rPr>
  </w:style>
  <w:style w:type="character" w:customStyle="1" w:styleId="bcx8">
    <w:name w:val="bcx8"/>
    <w:basedOn w:val="Domylnaczcionkaakapitu"/>
    <w:uiPriority w:val="99"/>
    <w:rsid w:val="001137E2"/>
    <w:rPr>
      <w:rFonts w:cs="Times New Roman"/>
    </w:rPr>
  </w:style>
  <w:style w:type="character" w:customStyle="1" w:styleId="tabchar">
    <w:name w:val="tabchar"/>
    <w:basedOn w:val="Domylnaczcionkaakapitu"/>
    <w:uiPriority w:val="99"/>
    <w:rsid w:val="0002047A"/>
    <w:rPr>
      <w:rFonts w:cs="Times New Roman"/>
    </w:rPr>
  </w:style>
  <w:style w:type="numbering" w:customStyle="1" w:styleId="Style1">
    <w:name w:val="Style1"/>
    <w:rsid w:val="008C005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[Date and Reference]</vt:lpstr>
    </vt:vector>
  </TitlesOfParts>
  <Company>UNICEF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 and Reference]</dc:title>
  <dc:creator>R</dc:creator>
  <cp:lastModifiedBy>Service Tag</cp:lastModifiedBy>
  <cp:revision>2</cp:revision>
  <cp:lastPrinted>2020-10-20T09:10:00Z</cp:lastPrinted>
  <dcterms:created xsi:type="dcterms:W3CDTF">2023-03-06T13:54:00Z</dcterms:created>
  <dcterms:modified xsi:type="dcterms:W3CDTF">2023-03-06T13:54:00Z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2b68f2f6-d09a-3b0b-b4a6-7b503e6cc1d4</vt:lpwstr>
  </property>
  <property fmtid="{D5CDD505-2E9C-101B-9397-08002B2CF9AE}" pid="24" name="ContentTypeId">
    <vt:lpwstr>0x0101009BA85F8052A6DA4FA3E31FF9F74C6970005434A9070E95294EB15E9482BF73ACFF</vt:lpwstr>
  </property>
  <property fmtid="{D5CDD505-2E9C-101B-9397-08002B2CF9AE}" pid="25" name="OfficeDivision">
    <vt:lpwstr>1;#ECARO, Switzerland-575R|6b4bba13-cb31-456e-af26-cb438fd58435</vt:lpwstr>
  </property>
  <property fmtid="{D5CDD505-2E9C-101B-9397-08002B2CF9AE}" pid="26" name="_dlc_DocIdItemGuid">
    <vt:lpwstr>ecd6fa96-b375-4d7e-aa4b-f03d4dfec691</vt:lpwstr>
  </property>
  <property fmtid="{D5CDD505-2E9C-101B-9397-08002B2CF9AE}" pid="27" name="TaxKeyword">
    <vt:lpwstr/>
  </property>
  <property fmtid="{D5CDD505-2E9C-101B-9397-08002B2CF9AE}" pid="28" name="SystemDTAC">
    <vt:lpwstr/>
  </property>
  <property fmtid="{D5CDD505-2E9C-101B-9397-08002B2CF9AE}" pid="29" name="Topic">
    <vt:lpwstr/>
  </property>
  <property fmtid="{D5CDD505-2E9C-101B-9397-08002B2CF9AE}" pid="30" name="CriticalForLongTermRetention">
    <vt:lpwstr/>
  </property>
  <property fmtid="{D5CDD505-2E9C-101B-9397-08002B2CF9AE}" pid="31" name="DocumentType">
    <vt:lpwstr/>
  </property>
  <property fmtid="{D5CDD505-2E9C-101B-9397-08002B2CF9AE}" pid="32" name="MediaServiceImageTags">
    <vt:lpwstr/>
  </property>
  <property fmtid="{D5CDD505-2E9C-101B-9397-08002B2CF9AE}" pid="33" name="Order">
    <vt:r8>3.25747429192418E-289</vt:r8>
  </property>
  <property fmtid="{D5CDD505-2E9C-101B-9397-08002B2CF9AE}" pid="34" name="xd_ProgID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xd_Signature">
    <vt:bool>false</vt:bool>
  </property>
  <property fmtid="{D5CDD505-2E9C-101B-9397-08002B2CF9AE}" pid="40" name="SharedWithUsers">
    <vt:lpwstr>607;#Sokratis Vlachakis;#2539;#Frankie Chen;#3382;#Gulmira Koisoimassova</vt:lpwstr>
  </property>
  <property fmtid="{D5CDD505-2E9C-101B-9397-08002B2CF9AE}" pid="41" name="ContentStatus">
    <vt:lpwstr/>
  </property>
  <property fmtid="{D5CDD505-2E9C-101B-9397-08002B2CF9AE}" pid="42" name="IconOverlay">
    <vt:lpwstr/>
  </property>
  <property fmtid="{D5CDD505-2E9C-101B-9397-08002B2CF9AE}" pid="43" name="ContentLanguage">
    <vt:lpwstr>English</vt:lpwstr>
  </property>
  <property fmtid="{D5CDD505-2E9C-101B-9397-08002B2CF9AE}" pid="44" name="TaxCatchAll">
    <vt:lpwstr>1;#</vt:lpwstr>
  </property>
  <property fmtid="{D5CDD505-2E9C-101B-9397-08002B2CF9AE}" pid="45" name="ga975397408f43e4b84ec8e5a598e523">
    <vt:lpwstr>ECARO, Switzerland-575R6b4bba13-cb31-456e-af26-cb438fd58435</vt:lpwstr>
  </property>
  <property fmtid="{D5CDD505-2E9C-101B-9397-08002B2CF9AE}" pid="46" name="mda26ace941f4791a7314a339fee829c">
    <vt:lpwstr/>
  </property>
  <property fmtid="{D5CDD505-2E9C-101B-9397-08002B2CF9AE}" pid="47" name="TaxKeywordTaxHTField">
    <vt:lpwstr/>
  </property>
  <property fmtid="{D5CDD505-2E9C-101B-9397-08002B2CF9AE}" pid="48" name="h6a71f3e574e4344bc34f3fc9dd20054">
    <vt:lpwstr/>
  </property>
  <property fmtid="{D5CDD505-2E9C-101B-9397-08002B2CF9AE}" pid="49" name="j169e817e0ee4eb8974e6fc4a2762909">
    <vt:lpwstr/>
  </property>
  <property fmtid="{D5CDD505-2E9C-101B-9397-08002B2CF9AE}" pid="50" name="j048a4f9aaad4a8990a1d5e5f53cb451">
    <vt:lpwstr/>
  </property>
  <property fmtid="{D5CDD505-2E9C-101B-9397-08002B2CF9AE}" pid="51" name="_dlc_DocId">
    <vt:lpwstr>QMFH5M5M7ZWK-836275983-6613</vt:lpwstr>
  </property>
  <property fmtid="{D5CDD505-2E9C-101B-9397-08002B2CF9AE}" pid="52" name="_dlc_DocIdUrl">
    <vt:lpwstr>https://unicef.sharepoint.com/teams/ECAR-PolEmergency/_layouts/15/DocIdRedir.aspx?ID=QMFH5M5M7ZWK-836275983-6613, QMFH5M5M7ZWK-836275983-6613</vt:lpwstr>
  </property>
  <property fmtid="{D5CDD505-2E9C-101B-9397-08002B2CF9AE}" pid="53" name="_vti_ItemDeclaredRecord">
    <vt:lpwstr/>
  </property>
  <property fmtid="{D5CDD505-2E9C-101B-9397-08002B2CF9AE}" pid="54" name="_vti_ItemHoldRecordStatus">
    <vt:lpwstr/>
  </property>
  <property fmtid="{D5CDD505-2E9C-101B-9397-08002B2CF9AE}" pid="55" name="_dlc_DocIdPersistId">
    <vt:lpwstr>0</vt:lpwstr>
  </property>
  <property fmtid="{D5CDD505-2E9C-101B-9397-08002B2CF9AE}" pid="56" name="lcf76f155ced4ddcb4097134ff3c332f">
    <vt:lpwstr/>
  </property>
</Properties>
</file>